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4992" w:type="dxa"/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4678"/>
        <w:gridCol w:w="283"/>
        <w:gridCol w:w="4253"/>
        <w:gridCol w:w="141"/>
        <w:gridCol w:w="1134"/>
        <w:gridCol w:w="1276"/>
      </w:tblGrid>
      <w:tr w:rsidR="00E71092" w14:paraId="26EC10C1" w14:textId="3EFEDCBB" w:rsidTr="001E5076">
        <w:trPr>
          <w:trHeight w:val="414"/>
        </w:trPr>
        <w:tc>
          <w:tcPr>
            <w:tcW w:w="14992" w:type="dxa"/>
            <w:gridSpan w:val="8"/>
          </w:tcPr>
          <w:p w14:paraId="5266CE52" w14:textId="22AFE6FD" w:rsidR="00E71092" w:rsidRPr="003555DD" w:rsidRDefault="00E71092" w:rsidP="003555D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proofErr w:type="gramStart"/>
            <w:r w:rsidRPr="003555D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AREA </w:t>
            </w:r>
            <w:r w:rsidR="001A043C" w:rsidRPr="003555D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r w:rsidRPr="003555D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A</w:t>
            </w:r>
            <w:proofErr w:type="gramEnd"/>
            <w:r w:rsidRPr="003555DD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 –  PROFESSIONALITA’ DOCENTE</w:t>
            </w:r>
          </w:p>
        </w:tc>
      </w:tr>
      <w:tr w:rsidR="00E71092" w14:paraId="2BBA39C8" w14:textId="4D05F834" w:rsidTr="00E71092">
        <w:tc>
          <w:tcPr>
            <w:tcW w:w="14992" w:type="dxa"/>
            <w:gridSpan w:val="8"/>
          </w:tcPr>
          <w:p w14:paraId="7E273E25" w14:textId="77777777" w:rsidR="003555DD" w:rsidRDefault="003555DD" w:rsidP="00F46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2881ADC" w14:textId="77777777" w:rsidR="00E71092" w:rsidRPr="003555DD" w:rsidRDefault="00E71092" w:rsidP="00F46B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</w:pPr>
            <w:r w:rsidRPr="003555DD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A </w:t>
            </w:r>
            <w:proofErr w:type="gramStart"/>
            <w:r w:rsidRPr="003555DD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1 </w:t>
            </w:r>
            <w:r w:rsidR="001A043C" w:rsidRPr="003555DD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3555DD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-</w:t>
            </w:r>
            <w:proofErr w:type="gramEnd"/>
            <w:r w:rsidRPr="003555DD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3555D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Qualità dell’insegnamento e del contributo al miglioramento dell’Istituzione Scolastica, nonché del successo formativo e scolastico degli studenti</w:t>
            </w:r>
            <w:r w:rsidRPr="003555DD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</w:p>
          <w:p w14:paraId="790FC99D" w14:textId="4A5BC452" w:rsidR="003555DD" w:rsidRPr="00E71092" w:rsidRDefault="003555DD" w:rsidP="00F46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71092" w14:paraId="5DB28F4F" w14:textId="6DB68D5C" w:rsidTr="001E5076">
        <w:trPr>
          <w:trHeight w:val="418"/>
        </w:trPr>
        <w:tc>
          <w:tcPr>
            <w:tcW w:w="3085" w:type="dxa"/>
          </w:tcPr>
          <w:p w14:paraId="41BA370F" w14:textId="77777777" w:rsidR="003555DD" w:rsidRDefault="003555DD" w:rsidP="00F338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C5EA38" w14:textId="18BE2DAC" w:rsidR="00E71092" w:rsidRPr="00E71092" w:rsidRDefault="00E71092" w:rsidP="00F338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DESCRITTORI</w:t>
            </w:r>
          </w:p>
        </w:tc>
        <w:tc>
          <w:tcPr>
            <w:tcW w:w="4820" w:type="dxa"/>
            <w:gridSpan w:val="2"/>
          </w:tcPr>
          <w:p w14:paraId="1FDF0E12" w14:textId="77777777" w:rsidR="003555DD" w:rsidRDefault="003555DD" w:rsidP="00F338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B1603D" w14:textId="31C166F9" w:rsidR="00E71092" w:rsidRPr="00E71092" w:rsidRDefault="00E71092" w:rsidP="00F338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INDICATORI</w:t>
            </w:r>
          </w:p>
        </w:tc>
        <w:tc>
          <w:tcPr>
            <w:tcW w:w="4677" w:type="dxa"/>
            <w:gridSpan w:val="3"/>
          </w:tcPr>
          <w:p w14:paraId="4B2B974A" w14:textId="77777777" w:rsidR="003555DD" w:rsidRDefault="00E71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651E7D1C" w14:textId="6257C80C" w:rsidR="00E71092" w:rsidRPr="00E71092" w:rsidRDefault="00E71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EVIDENZE DOCUMENTABILI</w:t>
            </w:r>
          </w:p>
        </w:tc>
        <w:tc>
          <w:tcPr>
            <w:tcW w:w="1134" w:type="dxa"/>
          </w:tcPr>
          <w:p w14:paraId="78A77933" w14:textId="77777777" w:rsidR="00D5189D" w:rsidRDefault="00D5189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636C92A" w14:textId="6F2B7696" w:rsidR="00E71092" w:rsidRPr="00E71092" w:rsidRDefault="00E710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092">
              <w:rPr>
                <w:rFonts w:ascii="Times New Roman" w:hAnsi="Times New Roman" w:cs="Times New Roman"/>
                <w:bCs/>
                <w:sz w:val="20"/>
                <w:szCs w:val="20"/>
              </w:rPr>
              <w:t>3 punti per indicatore</w:t>
            </w:r>
          </w:p>
        </w:tc>
        <w:tc>
          <w:tcPr>
            <w:tcW w:w="1276" w:type="dxa"/>
          </w:tcPr>
          <w:p w14:paraId="4BE19635" w14:textId="77777777" w:rsidR="00D5189D" w:rsidRDefault="00D5189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F59EFE5" w14:textId="38B60818" w:rsidR="00E71092" w:rsidRPr="00E71092" w:rsidRDefault="00E710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0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Spazio </w:t>
            </w:r>
            <w:r w:rsidR="001E507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riservato </w:t>
            </w:r>
          </w:p>
        </w:tc>
      </w:tr>
      <w:tr w:rsidR="00E71092" w14:paraId="72CE8620" w14:textId="0854E635" w:rsidTr="00E71092">
        <w:tc>
          <w:tcPr>
            <w:tcW w:w="3085" w:type="dxa"/>
          </w:tcPr>
          <w:p w14:paraId="4F5A0966" w14:textId="77777777" w:rsidR="00E71092" w:rsidRDefault="00E71092" w:rsidP="000A2F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1FFA4028" w14:textId="77777777" w:rsidR="00E71092" w:rsidRDefault="00E71092" w:rsidP="000A2F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57756091" w14:textId="20BDA997" w:rsidR="00E71092" w:rsidRDefault="00E71092" w:rsidP="000A2F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271FC1E0" w14:textId="085D74D0" w:rsidR="00E71092" w:rsidRDefault="00E71092" w:rsidP="000A2F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0456F927" w14:textId="17A0F961" w:rsidR="00E71092" w:rsidRDefault="00E71092" w:rsidP="000A2F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158BB829" w14:textId="2C24C008" w:rsidR="00E71092" w:rsidRDefault="00E71092" w:rsidP="000A2F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18E7C328" w14:textId="0E369D9E" w:rsidR="00E71092" w:rsidRDefault="00E71092" w:rsidP="000A2F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60495FD5" w14:textId="79EE5960" w:rsidR="00E71092" w:rsidRDefault="00E71092" w:rsidP="000A2F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47E7A066" w14:textId="1C0151E2" w:rsidR="00E71092" w:rsidRDefault="00E71092" w:rsidP="000A2F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79AF02FF" w14:textId="77777777" w:rsidR="00E71092" w:rsidRDefault="00E71092" w:rsidP="000A2F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0B210418" w14:textId="2F0CE79A" w:rsidR="00E71092" w:rsidRPr="00E71092" w:rsidRDefault="00E71092" w:rsidP="00F46B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09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QUALITÀ DELL’INSEGNAMENTO</w:t>
            </w:r>
          </w:p>
          <w:p w14:paraId="7638F809" w14:textId="77777777" w:rsidR="00E71092" w:rsidRDefault="00E71092" w:rsidP="00F46BE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  <w:p w14:paraId="0FBB4B0C" w14:textId="77777777" w:rsidR="00E71092" w:rsidRDefault="00E71092" w:rsidP="00F46BE9">
            <w:pPr>
              <w:autoSpaceDE w:val="0"/>
              <w:autoSpaceDN w:val="0"/>
              <w:adjustRightInd w:val="0"/>
            </w:pPr>
          </w:p>
          <w:p w14:paraId="1F3AD371" w14:textId="77777777" w:rsidR="00E71092" w:rsidRDefault="00E71092" w:rsidP="00F46BE9">
            <w:pPr>
              <w:autoSpaceDE w:val="0"/>
              <w:autoSpaceDN w:val="0"/>
              <w:adjustRightInd w:val="0"/>
            </w:pPr>
          </w:p>
          <w:p w14:paraId="2ECE65DA" w14:textId="77777777" w:rsidR="00E71092" w:rsidRDefault="00E71092" w:rsidP="00F46BE9">
            <w:pPr>
              <w:autoSpaceDE w:val="0"/>
              <w:autoSpaceDN w:val="0"/>
              <w:adjustRightInd w:val="0"/>
            </w:pPr>
          </w:p>
          <w:p w14:paraId="3F2620D4" w14:textId="77777777" w:rsidR="00E71092" w:rsidRDefault="00E71092" w:rsidP="00F46BE9">
            <w:pPr>
              <w:autoSpaceDE w:val="0"/>
              <w:autoSpaceDN w:val="0"/>
              <w:adjustRightInd w:val="0"/>
            </w:pPr>
          </w:p>
          <w:p w14:paraId="34C64D8B" w14:textId="77777777" w:rsidR="00E71092" w:rsidRDefault="00E71092" w:rsidP="00F46BE9">
            <w:pPr>
              <w:autoSpaceDE w:val="0"/>
              <w:autoSpaceDN w:val="0"/>
              <w:adjustRightInd w:val="0"/>
            </w:pPr>
          </w:p>
          <w:p w14:paraId="36998FE2" w14:textId="77777777" w:rsidR="00E71092" w:rsidRDefault="00E71092" w:rsidP="00F46BE9">
            <w:pPr>
              <w:autoSpaceDE w:val="0"/>
              <w:autoSpaceDN w:val="0"/>
              <w:adjustRightInd w:val="0"/>
            </w:pPr>
          </w:p>
          <w:p w14:paraId="3C31A865" w14:textId="77777777" w:rsidR="00E71092" w:rsidRDefault="00E71092" w:rsidP="00F46BE9">
            <w:pPr>
              <w:autoSpaceDE w:val="0"/>
              <w:autoSpaceDN w:val="0"/>
              <w:adjustRightInd w:val="0"/>
            </w:pPr>
          </w:p>
          <w:p w14:paraId="5815F59E" w14:textId="77777777" w:rsidR="00E71092" w:rsidRDefault="00E71092" w:rsidP="00F46BE9">
            <w:pPr>
              <w:autoSpaceDE w:val="0"/>
              <w:autoSpaceDN w:val="0"/>
              <w:adjustRightInd w:val="0"/>
            </w:pPr>
          </w:p>
          <w:p w14:paraId="5D7CA0D0" w14:textId="77777777" w:rsidR="00E71092" w:rsidRDefault="00E71092" w:rsidP="00F46BE9">
            <w:pPr>
              <w:autoSpaceDE w:val="0"/>
              <w:autoSpaceDN w:val="0"/>
              <w:adjustRightInd w:val="0"/>
            </w:pPr>
          </w:p>
          <w:p w14:paraId="1132336B" w14:textId="77777777" w:rsidR="00E71092" w:rsidRDefault="00E71092" w:rsidP="00F46BE9">
            <w:pPr>
              <w:autoSpaceDE w:val="0"/>
              <w:autoSpaceDN w:val="0"/>
              <w:adjustRightInd w:val="0"/>
            </w:pPr>
          </w:p>
          <w:p w14:paraId="4DEB39E8" w14:textId="77777777" w:rsidR="00E71092" w:rsidRDefault="00E71092" w:rsidP="00F46BE9">
            <w:pPr>
              <w:autoSpaceDE w:val="0"/>
              <w:autoSpaceDN w:val="0"/>
              <w:adjustRightInd w:val="0"/>
            </w:pPr>
          </w:p>
          <w:p w14:paraId="54194F4C" w14:textId="77777777" w:rsidR="00E71092" w:rsidRDefault="00E71092" w:rsidP="00F46BE9">
            <w:pPr>
              <w:autoSpaceDE w:val="0"/>
              <w:autoSpaceDN w:val="0"/>
              <w:adjustRightInd w:val="0"/>
            </w:pPr>
          </w:p>
          <w:p w14:paraId="74712322" w14:textId="77777777" w:rsidR="00E71092" w:rsidRDefault="00E71092" w:rsidP="00F46BE9">
            <w:pPr>
              <w:autoSpaceDE w:val="0"/>
              <w:autoSpaceDN w:val="0"/>
              <w:adjustRightInd w:val="0"/>
            </w:pPr>
          </w:p>
        </w:tc>
        <w:tc>
          <w:tcPr>
            <w:tcW w:w="4820" w:type="dxa"/>
            <w:gridSpan w:val="2"/>
          </w:tcPr>
          <w:p w14:paraId="1097F2A3" w14:textId="7BA3555E" w:rsidR="00E71092" w:rsidRDefault="00E71092" w:rsidP="00097CD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0D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Programmazione accurata dell’attività didattica: produzione </w:t>
            </w:r>
            <w:proofErr w:type="gramStart"/>
            <w:r w:rsidRPr="00DE0D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  materiali</w:t>
            </w:r>
            <w:proofErr w:type="gramEnd"/>
            <w:r w:rsidRPr="00DE0D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schemi, mappe concettuali, </w:t>
            </w:r>
            <w:proofErr w:type="spellStart"/>
            <w:r w:rsidRPr="00DE0D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UdA</w:t>
            </w:r>
            <w:proofErr w:type="spellEnd"/>
            <w:r w:rsidRPr="00DE0D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97C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 documentazione delle attività</w:t>
            </w:r>
          </w:p>
          <w:p w14:paraId="0B3A74A7" w14:textId="77777777" w:rsidR="00E71092" w:rsidRDefault="00E71092" w:rsidP="002538F6">
            <w:pPr>
              <w:pStyle w:val="Paragrafoelenco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0902E27" w14:textId="0F572D17" w:rsidR="00E71092" w:rsidRPr="00913633" w:rsidRDefault="00E71092" w:rsidP="00097CD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0D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Programmazione delle attività personalizzando i percorsi per gli studenti in condizione di svantaggio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9136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Elaborazione di documentazione didattica e condivisione con i</w:t>
            </w:r>
            <w:r w:rsidR="00097C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colleghi (compresi PDP e PEI)</w:t>
            </w:r>
          </w:p>
          <w:p w14:paraId="18247140" w14:textId="77777777" w:rsidR="00E71092" w:rsidRPr="0033468A" w:rsidRDefault="00E71092" w:rsidP="003346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D64C885" w14:textId="361D9D98" w:rsidR="00E71092" w:rsidRDefault="00E71092" w:rsidP="00097CD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0D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Cura dell’etica professionale e delle relazioni all’interno della comunità scolastica (rispetto per impegni, orari, scadenze; collaborazione con i colleghi, con i genitori, con il dirigente e</w:t>
            </w:r>
            <w:r w:rsidR="00097C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con</w:t>
            </w:r>
            <w:r w:rsidRPr="00DE0D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il personale della Scuola)</w:t>
            </w:r>
          </w:p>
          <w:p w14:paraId="40F5458B" w14:textId="77777777" w:rsidR="00E71092" w:rsidRDefault="00E71092" w:rsidP="00097CD3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30CFBEB" w14:textId="633E715F" w:rsidR="00E71092" w:rsidRDefault="00E71092" w:rsidP="00097CD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0D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Partecipazione a corsi di aggiornamento</w:t>
            </w:r>
            <w:r w:rsidR="00097C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0D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/formazione, convegni e seminari per lo sviluppo delle competenze professionali  </w:t>
            </w:r>
          </w:p>
          <w:p w14:paraId="45161D0C" w14:textId="77777777" w:rsidR="00E71092" w:rsidRPr="004C50F9" w:rsidRDefault="00E71092" w:rsidP="004C50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35DB388" w14:textId="4C7326E2" w:rsidR="00E71092" w:rsidRPr="00097CD3" w:rsidRDefault="00E71092" w:rsidP="00D5189D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C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Promozione di percorsi interdisciplinari </w:t>
            </w:r>
            <w:r w:rsidRPr="00097C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attraverso progetti/incontri formativi e condivisione di prodotti.</w:t>
            </w:r>
            <w:r w:rsidR="00097CD3" w:rsidRPr="00097C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C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Partecipazione con gli allievi </w:t>
            </w:r>
            <w:r w:rsidR="00D51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 </w:t>
            </w:r>
            <w:proofErr w:type="gramStart"/>
            <w:r w:rsidR="00D51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eventi </w:t>
            </w:r>
            <w:r w:rsidRPr="00097C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</w:t>
            </w:r>
            <w:proofErr w:type="gramEnd"/>
            <w:r w:rsidRPr="00097C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concorsi </w:t>
            </w:r>
          </w:p>
        </w:tc>
        <w:tc>
          <w:tcPr>
            <w:tcW w:w="4677" w:type="dxa"/>
            <w:gridSpan w:val="3"/>
          </w:tcPr>
          <w:p w14:paraId="4B14488A" w14:textId="77777777" w:rsidR="00117AA5" w:rsidRDefault="00117AA5" w:rsidP="00117AA5">
            <w:pPr>
              <w:pStyle w:val="Paragrafoelenco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BE32DFF" w14:textId="77777777" w:rsidR="00E71092" w:rsidRDefault="00E71092" w:rsidP="003555D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8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Produzione origina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le di materiali</w:t>
            </w:r>
          </w:p>
          <w:p w14:paraId="6F9DD645" w14:textId="77777777" w:rsidR="00E71092" w:rsidRDefault="00E71092" w:rsidP="002538F6">
            <w:pPr>
              <w:pStyle w:val="Paragrafoelenc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42FABC6" w14:textId="77777777" w:rsidR="00117AA5" w:rsidRDefault="00117AA5" w:rsidP="002538F6">
            <w:pPr>
              <w:pStyle w:val="Paragrafoelenc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23CF2A2" w14:textId="77777777" w:rsidR="00973593" w:rsidRPr="002538F6" w:rsidRDefault="00973593" w:rsidP="002538F6">
            <w:pPr>
              <w:pStyle w:val="Paragrafoelenc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D4D22F3" w14:textId="3A6F72DE" w:rsidR="00E71092" w:rsidRPr="00913633" w:rsidRDefault="00E71092" w:rsidP="003555D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Rispetto degli impegni assunti e collabora</w:t>
            </w:r>
            <w:r w:rsidR="00097C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zione con la comunità educante</w:t>
            </w:r>
          </w:p>
          <w:p w14:paraId="3AE28B76" w14:textId="77777777" w:rsidR="00E71092" w:rsidRDefault="00E71092" w:rsidP="00913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DBC60" w14:textId="77777777" w:rsidR="00117AA5" w:rsidRPr="00913633" w:rsidRDefault="00117AA5" w:rsidP="009136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B4565" w14:textId="166FECCF" w:rsidR="00E71092" w:rsidRPr="00913633" w:rsidRDefault="00E71092" w:rsidP="003555D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8F6">
              <w:rPr>
                <w:rFonts w:ascii="Times New Roman" w:hAnsi="Times New Roman" w:cs="Times New Roman"/>
                <w:sz w:val="24"/>
                <w:szCs w:val="24"/>
              </w:rPr>
              <w:t>Certificazi</w:t>
            </w:r>
            <w:r w:rsidR="00097CD3">
              <w:rPr>
                <w:rFonts w:ascii="Times New Roman" w:hAnsi="Times New Roman" w:cs="Times New Roman"/>
                <w:sz w:val="24"/>
                <w:szCs w:val="24"/>
              </w:rPr>
              <w:t>one delle competenze acquisite</w:t>
            </w:r>
          </w:p>
          <w:p w14:paraId="607D96F5" w14:textId="77777777" w:rsidR="00E71092" w:rsidRDefault="00E71092" w:rsidP="002538F6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06280" w14:textId="77777777" w:rsidR="00117AA5" w:rsidRPr="002538F6" w:rsidRDefault="00117AA5" w:rsidP="002538F6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6C5B3" w14:textId="14FFD867" w:rsidR="00E71092" w:rsidRPr="002538F6" w:rsidRDefault="00E71092" w:rsidP="003555DD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8F6">
              <w:rPr>
                <w:rFonts w:ascii="Times New Roman" w:hAnsi="Times New Roman" w:cs="Times New Roman"/>
                <w:sz w:val="24"/>
                <w:szCs w:val="24"/>
              </w:rPr>
              <w:t>Percorsi interdisciplinari, progetti e/o</w:t>
            </w:r>
            <w:r w:rsidR="00097CD3">
              <w:rPr>
                <w:rFonts w:ascii="Times New Roman" w:hAnsi="Times New Roman" w:cs="Times New Roman"/>
                <w:sz w:val="24"/>
                <w:szCs w:val="24"/>
              </w:rPr>
              <w:t xml:space="preserve"> incontri formativi realizzati</w:t>
            </w:r>
          </w:p>
          <w:p w14:paraId="0B1038D3" w14:textId="77777777" w:rsidR="00E71092" w:rsidRDefault="00E71092" w:rsidP="002538F6">
            <w:pPr>
              <w:pStyle w:val="Paragrafoelenc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A1FA81D" w14:textId="77777777" w:rsidR="00117AA5" w:rsidRPr="002538F6" w:rsidRDefault="00117AA5" w:rsidP="002538F6">
            <w:pPr>
              <w:pStyle w:val="Paragrafoelenc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ED3A63F" w14:textId="045554AE" w:rsidR="00E71092" w:rsidRDefault="00E71092" w:rsidP="003555D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8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Atti formali (</w:t>
            </w:r>
            <w:r w:rsidR="00355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</w:t>
            </w:r>
            <w:r w:rsidRPr="002538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s: registri, </w:t>
            </w:r>
            <w:proofErr w:type="gramStart"/>
            <w:r w:rsidRPr="002538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verbali,...</w:t>
            </w:r>
            <w:proofErr w:type="gramEnd"/>
            <w:r w:rsidRPr="002538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="00355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o</w:t>
            </w:r>
            <w:r w:rsidRPr="002538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sservazioni nei Consigli di Classe, di Interclasse e di Intersezione</w:t>
            </w:r>
          </w:p>
          <w:p w14:paraId="6C2301A7" w14:textId="77777777" w:rsidR="00E71092" w:rsidRDefault="00E71092" w:rsidP="0033468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B810B51" w14:textId="77777777" w:rsidR="00117AA5" w:rsidRPr="0033468A" w:rsidRDefault="00117AA5" w:rsidP="0033468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CBD3CB4" w14:textId="01AA52B5" w:rsidR="00E71092" w:rsidRPr="002538F6" w:rsidRDefault="00E71092" w:rsidP="003555D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8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 giudizio insindacabile del Dirigente </w:t>
            </w:r>
            <w:proofErr w:type="gramStart"/>
            <w:r w:rsidRPr="002538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Scolastico  e</w:t>
            </w:r>
            <w:proofErr w:type="gramEnd"/>
            <w:r w:rsidRPr="002538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dai documenti agli atti della Scuola</w:t>
            </w:r>
          </w:p>
        </w:tc>
        <w:tc>
          <w:tcPr>
            <w:tcW w:w="1134" w:type="dxa"/>
          </w:tcPr>
          <w:p w14:paraId="348B3E11" w14:textId="3626D893" w:rsidR="00E71092" w:rsidRDefault="00D5189D" w:rsidP="009735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lastRenderedPageBreak/>
              <w:t xml:space="preserve"> </w:t>
            </w:r>
            <w:r w:rsidR="00D964CB" w:rsidRPr="00D964CB"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>□</w:t>
            </w:r>
          </w:p>
          <w:p w14:paraId="50640456" w14:textId="77777777" w:rsidR="00216D5F" w:rsidRDefault="00216D5F" w:rsidP="009735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</w:p>
          <w:p w14:paraId="3BF38FDF" w14:textId="77777777" w:rsidR="00D964CB" w:rsidRDefault="00D964CB" w:rsidP="009735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 xml:space="preserve">  </w:t>
            </w:r>
            <w:r w:rsidRPr="00D964CB"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>□</w:t>
            </w:r>
          </w:p>
          <w:p w14:paraId="09E32054" w14:textId="77777777" w:rsidR="00D964CB" w:rsidRDefault="00D964CB" w:rsidP="009735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</w:p>
          <w:p w14:paraId="04BF7760" w14:textId="77777777" w:rsidR="00D964CB" w:rsidRDefault="00D964CB" w:rsidP="009735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</w:p>
          <w:p w14:paraId="3150E268" w14:textId="674B3D3C" w:rsidR="00D964CB" w:rsidRDefault="00216D5F" w:rsidP="009735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 xml:space="preserve">  </w:t>
            </w:r>
            <w:r w:rsidR="00D964CB" w:rsidRPr="00D964CB"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>□</w:t>
            </w:r>
          </w:p>
          <w:p w14:paraId="070A6C41" w14:textId="77777777" w:rsidR="00D964CB" w:rsidRDefault="00D964CB" w:rsidP="009735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</w:p>
          <w:p w14:paraId="35E79D21" w14:textId="77777777" w:rsidR="00D964CB" w:rsidRDefault="00D964CB" w:rsidP="009735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</w:p>
          <w:p w14:paraId="27351751" w14:textId="77777777" w:rsidR="00973593" w:rsidRDefault="00216D5F" w:rsidP="009735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 xml:space="preserve">  </w:t>
            </w:r>
          </w:p>
          <w:p w14:paraId="7AE51009" w14:textId="3ACC5438" w:rsidR="00D964CB" w:rsidRDefault="00D964CB" w:rsidP="009735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  <w:r w:rsidRPr="00D964CB"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>□</w:t>
            </w:r>
          </w:p>
          <w:p w14:paraId="40A513F8" w14:textId="77777777" w:rsidR="00D964CB" w:rsidRDefault="00D964CB" w:rsidP="009735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</w:p>
          <w:p w14:paraId="17FBDDC0" w14:textId="77777777" w:rsidR="00D964CB" w:rsidRDefault="00D964CB" w:rsidP="009735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</w:p>
          <w:p w14:paraId="414B1C82" w14:textId="5D924B6A" w:rsidR="00D964CB" w:rsidRPr="00D964CB" w:rsidRDefault="00216D5F" w:rsidP="009735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lastRenderedPageBreak/>
              <w:t xml:space="preserve">  </w:t>
            </w:r>
            <w:r w:rsidR="00D964CB" w:rsidRPr="00D964CB"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1276" w:type="dxa"/>
          </w:tcPr>
          <w:p w14:paraId="3C1033B4" w14:textId="77777777" w:rsidR="00E71092" w:rsidRPr="00DC6AB5" w:rsidRDefault="00E71092" w:rsidP="00DC6A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92" w14:paraId="36299BAC" w14:textId="549C5FEC" w:rsidTr="009F3017">
        <w:tc>
          <w:tcPr>
            <w:tcW w:w="14992" w:type="dxa"/>
            <w:gridSpan w:val="8"/>
          </w:tcPr>
          <w:p w14:paraId="14FA1DA9" w14:textId="77777777" w:rsidR="003555DD" w:rsidRDefault="003555DD" w:rsidP="004919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  <w:p w14:paraId="5A508CB9" w14:textId="77777777" w:rsidR="00E71092" w:rsidRDefault="00E71092" w:rsidP="004919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3555D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A</w:t>
            </w:r>
            <w:proofErr w:type="gramStart"/>
            <w:r w:rsidRPr="003555D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2  -</w:t>
            </w:r>
            <w:proofErr w:type="gramEnd"/>
            <w:r w:rsidRPr="003555D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  Contributo al successo formativo e scolastico degli alunni e degli  studenti</w:t>
            </w:r>
          </w:p>
          <w:p w14:paraId="0E18D148" w14:textId="255DE0D8" w:rsidR="003555DD" w:rsidRPr="003555DD" w:rsidRDefault="003555DD" w:rsidP="004919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</w:tr>
      <w:tr w:rsidR="00E71092" w14:paraId="3DC91D93" w14:textId="692163E3" w:rsidTr="00E71092">
        <w:tc>
          <w:tcPr>
            <w:tcW w:w="3227" w:type="dxa"/>
            <w:gridSpan w:val="2"/>
          </w:tcPr>
          <w:p w14:paraId="589E50E8" w14:textId="77777777" w:rsidR="003555DD" w:rsidRDefault="003555DD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937415" w14:textId="22C89495" w:rsidR="00E71092" w:rsidRPr="00E71092" w:rsidRDefault="00E71092" w:rsidP="00B441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DESCRITTORI</w:t>
            </w:r>
          </w:p>
        </w:tc>
        <w:tc>
          <w:tcPr>
            <w:tcW w:w="4961" w:type="dxa"/>
            <w:gridSpan w:val="2"/>
          </w:tcPr>
          <w:p w14:paraId="4C92A8E0" w14:textId="77777777" w:rsidR="003555DD" w:rsidRDefault="003555DD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D92F01" w14:textId="03F8E708" w:rsidR="00E71092" w:rsidRPr="00E71092" w:rsidRDefault="00E71092" w:rsidP="00B441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INDICATORI</w:t>
            </w:r>
          </w:p>
        </w:tc>
        <w:tc>
          <w:tcPr>
            <w:tcW w:w="4253" w:type="dxa"/>
          </w:tcPr>
          <w:p w14:paraId="316575FD" w14:textId="77777777" w:rsidR="003555DD" w:rsidRDefault="00E71092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B47D527" w14:textId="1C6C31DF" w:rsidR="00E71092" w:rsidRPr="00E71092" w:rsidRDefault="00E71092" w:rsidP="00B441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EVIDENZE DOCUMENTABILI</w:t>
            </w:r>
          </w:p>
        </w:tc>
        <w:tc>
          <w:tcPr>
            <w:tcW w:w="1275" w:type="dxa"/>
            <w:gridSpan w:val="2"/>
          </w:tcPr>
          <w:p w14:paraId="39F1AAFF" w14:textId="188205B4" w:rsidR="00E71092" w:rsidRPr="00E71092" w:rsidRDefault="00E71092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092">
              <w:rPr>
                <w:rFonts w:ascii="Times New Roman" w:hAnsi="Times New Roman" w:cs="Times New Roman"/>
                <w:bCs/>
                <w:sz w:val="20"/>
                <w:szCs w:val="20"/>
              </w:rPr>
              <w:t>3 punti per indicatore</w:t>
            </w:r>
          </w:p>
        </w:tc>
        <w:tc>
          <w:tcPr>
            <w:tcW w:w="1276" w:type="dxa"/>
          </w:tcPr>
          <w:p w14:paraId="4101E62A" w14:textId="53102584" w:rsidR="00E71092" w:rsidRPr="00E71092" w:rsidRDefault="00E71092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092">
              <w:rPr>
                <w:rFonts w:ascii="Times New Roman" w:hAnsi="Times New Roman" w:cs="Times New Roman"/>
                <w:bCs/>
                <w:sz w:val="20"/>
                <w:szCs w:val="20"/>
              </w:rPr>
              <w:t>Spazio riservato alla segreteria</w:t>
            </w:r>
          </w:p>
        </w:tc>
      </w:tr>
      <w:tr w:rsidR="00E71092" w14:paraId="2649315B" w14:textId="00E7A5EA" w:rsidTr="00E71092">
        <w:tc>
          <w:tcPr>
            <w:tcW w:w="3227" w:type="dxa"/>
            <w:gridSpan w:val="2"/>
          </w:tcPr>
          <w:p w14:paraId="5A7C7167" w14:textId="77777777" w:rsidR="00E71092" w:rsidRDefault="00E71092" w:rsidP="00FA175B">
            <w:pPr>
              <w:rPr>
                <w:rFonts w:ascii="Times New Roman" w:eastAsia="Calibri" w:hAnsi="Times New Roman" w:cs="Times New Roman"/>
                <w:color w:val="000000"/>
                <w:sz w:val="40"/>
                <w:szCs w:val="40"/>
              </w:rPr>
            </w:pPr>
          </w:p>
          <w:p w14:paraId="41CADDCD" w14:textId="77777777" w:rsidR="00E71092" w:rsidRDefault="00E71092" w:rsidP="00FA175B">
            <w:pPr>
              <w:rPr>
                <w:rFonts w:ascii="Times New Roman" w:eastAsia="Calibri" w:hAnsi="Times New Roman" w:cs="Times New Roman"/>
                <w:color w:val="000000"/>
                <w:sz w:val="40"/>
                <w:szCs w:val="40"/>
              </w:rPr>
            </w:pPr>
          </w:p>
          <w:p w14:paraId="43FD873B" w14:textId="77777777" w:rsidR="00E71092" w:rsidRDefault="00E71092" w:rsidP="00B441AA">
            <w:pPr>
              <w:jc w:val="center"/>
              <w:rPr>
                <w:rFonts w:ascii="Times New Roman" w:eastAsia="Calibri" w:hAnsi="Times New Roman" w:cs="Times New Roman"/>
                <w:color w:val="000000"/>
                <w:sz w:val="40"/>
                <w:szCs w:val="40"/>
              </w:rPr>
            </w:pPr>
          </w:p>
          <w:p w14:paraId="776A9CDB" w14:textId="77777777" w:rsidR="003555DD" w:rsidRDefault="003555DD" w:rsidP="00B441AA">
            <w:pPr>
              <w:jc w:val="center"/>
              <w:rPr>
                <w:rFonts w:ascii="Times New Roman" w:eastAsia="Calibri" w:hAnsi="Times New Roman" w:cs="Times New Roman"/>
                <w:color w:val="000000"/>
                <w:sz w:val="40"/>
                <w:szCs w:val="40"/>
              </w:rPr>
            </w:pPr>
          </w:p>
          <w:p w14:paraId="5DF6EAFD" w14:textId="5E2991C1" w:rsidR="00E71092" w:rsidRPr="00E71092" w:rsidRDefault="00E71092" w:rsidP="00B441AA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7109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SUCCESSO FORMATIVO E SCOLASTICO DEGLI STUDENTI</w:t>
            </w:r>
          </w:p>
          <w:p w14:paraId="3D97AE57" w14:textId="77777777" w:rsidR="00E71092" w:rsidRPr="00F46BE9" w:rsidRDefault="00E71092" w:rsidP="00B441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49447FA5" w14:textId="23CFD6A7" w:rsidR="00E71092" w:rsidRDefault="00E71092" w:rsidP="003555DD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7F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Progetta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zione e utilizzo di ambienti di </w:t>
            </w:r>
            <w:r w:rsidRPr="000A7F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appren</w:t>
            </w:r>
            <w:r w:rsidR="00355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dimento innovativi ed efficaci</w:t>
            </w:r>
          </w:p>
          <w:p w14:paraId="39299E28" w14:textId="77777777" w:rsidR="00E71092" w:rsidRPr="000A7FD0" w:rsidRDefault="00E71092" w:rsidP="003555DD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53F278D" w14:textId="6FCD9AB8" w:rsidR="00E71092" w:rsidRPr="00C320AC" w:rsidRDefault="00E71092" w:rsidP="003555DD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0D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Progettazione e realizzazione di attività mirate alla prevenzione della dispersione scolastica, del disagio e </w:t>
            </w:r>
            <w:r w:rsidRPr="002538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al successo formativo degli alunni</w:t>
            </w:r>
            <w:r w:rsidR="00D51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con</w:t>
            </w:r>
            <w:r w:rsidRPr="002538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BES (per il docente di sostegno gli indicatori utili sono: il grado di condivisione con i docenti del consiglio di classe sulle scelte formative e il grado di relazione con tutti i componenti</w:t>
            </w:r>
            <w:r w:rsidRPr="00DE0D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della classe)</w:t>
            </w:r>
          </w:p>
          <w:p w14:paraId="6139F159" w14:textId="77777777" w:rsidR="00E71092" w:rsidRPr="000A7FD0" w:rsidRDefault="00E71092" w:rsidP="000A7FD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F0821AF" w14:textId="0DF87BAA" w:rsidR="00E71092" w:rsidRPr="002538F6" w:rsidRDefault="00E71092" w:rsidP="003555DD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r w:rsidRPr="00DE0D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zione di</w:t>
            </w:r>
            <w:r w:rsidRPr="00DE0D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strategie e metodologie diversificate per favorire il successo del singolo e/o</w:t>
            </w:r>
            <w:r w:rsidR="00355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per valorizzare le eccellenze</w:t>
            </w:r>
          </w:p>
        </w:tc>
        <w:tc>
          <w:tcPr>
            <w:tcW w:w="4253" w:type="dxa"/>
          </w:tcPr>
          <w:p w14:paraId="4E1B1D7C" w14:textId="77777777" w:rsidR="00E71092" w:rsidRDefault="00E71092" w:rsidP="00B441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0BC7219" w14:textId="13880B2E" w:rsidR="00E71092" w:rsidRDefault="00E71092" w:rsidP="003555DD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8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Realizzazione di tali ambienti document</w:t>
            </w:r>
            <w:r w:rsidR="00355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ati dall'esecuzione di attività</w:t>
            </w:r>
            <w:r w:rsidRPr="002538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696283D8" w14:textId="77777777" w:rsidR="00E71092" w:rsidRDefault="00E71092" w:rsidP="002538F6">
            <w:pPr>
              <w:pStyle w:val="Paragrafoelenco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DA92106" w14:textId="078FEB51" w:rsidR="00973593" w:rsidRPr="00973593" w:rsidRDefault="00E71092" w:rsidP="00973593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8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Documentazione agli atti della scuola e a cura del docente</w:t>
            </w:r>
          </w:p>
          <w:p w14:paraId="5C64DED0" w14:textId="77777777" w:rsidR="00973593" w:rsidRPr="00973593" w:rsidRDefault="00973593" w:rsidP="0097359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6012DDB" w14:textId="54312839" w:rsidR="00E71092" w:rsidRPr="000A7FD0" w:rsidRDefault="00E71092" w:rsidP="003555DD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7F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 giudiz</w:t>
            </w:r>
            <w:r w:rsidR="00355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io insindacabile del Dirigente </w:t>
            </w:r>
            <w:proofErr w:type="gramStart"/>
            <w:r w:rsidR="00355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</w:t>
            </w:r>
            <w:r w:rsidRPr="000A7F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colastico  e</w:t>
            </w:r>
            <w:proofErr w:type="gramEnd"/>
            <w:r w:rsidRPr="000A7F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dai documenti agli atti della Scuola</w:t>
            </w:r>
          </w:p>
        </w:tc>
        <w:tc>
          <w:tcPr>
            <w:tcW w:w="1275" w:type="dxa"/>
            <w:gridSpan w:val="2"/>
          </w:tcPr>
          <w:p w14:paraId="179ED077" w14:textId="79249613" w:rsidR="00E71092" w:rsidRDefault="00216D5F" w:rsidP="00B441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 xml:space="preserve">  </w:t>
            </w:r>
            <w:r w:rsidR="00D964CB" w:rsidRPr="00D964CB"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>□</w:t>
            </w:r>
          </w:p>
          <w:p w14:paraId="2807477D" w14:textId="77777777" w:rsidR="00216D5F" w:rsidRDefault="00216D5F" w:rsidP="00B441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</w:p>
          <w:p w14:paraId="130CDED7" w14:textId="77777777" w:rsidR="00D5189D" w:rsidRDefault="00D5189D" w:rsidP="00B441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</w:p>
          <w:p w14:paraId="50901346" w14:textId="3BC7C02F" w:rsidR="00D964CB" w:rsidRDefault="00216D5F" w:rsidP="00B441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 xml:space="preserve">  </w:t>
            </w:r>
            <w:r w:rsidR="00D964CB" w:rsidRPr="00D964CB"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>□</w:t>
            </w:r>
          </w:p>
          <w:p w14:paraId="424034AE" w14:textId="77777777" w:rsidR="00D964CB" w:rsidRDefault="00D964CB" w:rsidP="00B441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</w:p>
          <w:p w14:paraId="7384700B" w14:textId="77777777" w:rsidR="00D964CB" w:rsidRDefault="00D964CB" w:rsidP="00B441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</w:p>
          <w:p w14:paraId="284C52AF" w14:textId="77777777" w:rsidR="00D5189D" w:rsidRDefault="00D5189D" w:rsidP="00B441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</w:p>
          <w:p w14:paraId="5182D606" w14:textId="6D7BA722" w:rsidR="00D964CB" w:rsidRPr="00D964CB" w:rsidRDefault="00216D5F" w:rsidP="00B441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 xml:space="preserve">  </w:t>
            </w:r>
            <w:r w:rsidR="00D964CB" w:rsidRPr="00D964CB"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1276" w:type="dxa"/>
          </w:tcPr>
          <w:p w14:paraId="51D4AE84" w14:textId="77777777" w:rsidR="00E71092" w:rsidRDefault="00E71092" w:rsidP="00B441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92" w14:paraId="577F8798" w14:textId="6737D3BF" w:rsidTr="005010C3">
        <w:tc>
          <w:tcPr>
            <w:tcW w:w="14992" w:type="dxa"/>
            <w:gridSpan w:val="8"/>
          </w:tcPr>
          <w:p w14:paraId="36176D08" w14:textId="77777777" w:rsidR="003555DD" w:rsidRDefault="003555DD" w:rsidP="003555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  <w:p w14:paraId="3BBE8E4B" w14:textId="77777777" w:rsidR="00E71092" w:rsidRDefault="00E71092" w:rsidP="003555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3555D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AREA B   -  </w:t>
            </w:r>
            <w:proofErr w:type="gramStart"/>
            <w:r w:rsidRPr="003555D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AREA  DIDATTICA</w:t>
            </w:r>
            <w:proofErr w:type="gramEnd"/>
          </w:p>
          <w:p w14:paraId="63C32ADD" w14:textId="3F648A1D" w:rsidR="003555DD" w:rsidRPr="003555DD" w:rsidRDefault="003555DD" w:rsidP="003555D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</w:tr>
      <w:tr w:rsidR="00E71092" w14:paraId="7F9D258B" w14:textId="51505061" w:rsidTr="00DD7630">
        <w:tc>
          <w:tcPr>
            <w:tcW w:w="14992" w:type="dxa"/>
            <w:gridSpan w:val="8"/>
          </w:tcPr>
          <w:p w14:paraId="505DDD1D" w14:textId="77777777" w:rsidR="003555DD" w:rsidRDefault="003555DD" w:rsidP="00B441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3BF8778E" w14:textId="77777777" w:rsidR="00E71092" w:rsidRDefault="00E71092" w:rsidP="00B441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555D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B </w:t>
            </w:r>
            <w:proofErr w:type="gramStart"/>
            <w:r w:rsidRPr="003555D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 -</w:t>
            </w:r>
            <w:proofErr w:type="gramEnd"/>
            <w:r w:rsidRPr="003555D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 Contributo al miglioramento dell’istituzione scolastica </w:t>
            </w:r>
          </w:p>
          <w:p w14:paraId="112868E4" w14:textId="09FB8B06" w:rsidR="003555DD" w:rsidRPr="003555DD" w:rsidRDefault="003555DD" w:rsidP="00B441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E71092" w14:paraId="79F64D19" w14:textId="564CA986" w:rsidTr="00E71092">
        <w:tc>
          <w:tcPr>
            <w:tcW w:w="3227" w:type="dxa"/>
            <w:gridSpan w:val="2"/>
          </w:tcPr>
          <w:p w14:paraId="62FD9701" w14:textId="7CDD3D27" w:rsidR="00E71092" w:rsidRPr="00E71092" w:rsidRDefault="00E71092" w:rsidP="00B441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DESCRITTORI</w:t>
            </w:r>
          </w:p>
        </w:tc>
        <w:tc>
          <w:tcPr>
            <w:tcW w:w="4961" w:type="dxa"/>
            <w:gridSpan w:val="2"/>
          </w:tcPr>
          <w:p w14:paraId="3596F162" w14:textId="4E7FFE4C" w:rsidR="00E71092" w:rsidRPr="00E71092" w:rsidRDefault="00E71092" w:rsidP="00B441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INDICATORI</w:t>
            </w:r>
          </w:p>
        </w:tc>
        <w:tc>
          <w:tcPr>
            <w:tcW w:w="4253" w:type="dxa"/>
          </w:tcPr>
          <w:p w14:paraId="6C0AEB6B" w14:textId="1F4B90A3" w:rsidR="00E71092" w:rsidRPr="00E71092" w:rsidRDefault="00E71092" w:rsidP="00B441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7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EVIDENZE DOCUMENTABILI</w:t>
            </w:r>
          </w:p>
        </w:tc>
        <w:tc>
          <w:tcPr>
            <w:tcW w:w="1275" w:type="dxa"/>
            <w:gridSpan w:val="2"/>
          </w:tcPr>
          <w:p w14:paraId="3B3F0B1C" w14:textId="2F6FBA41" w:rsidR="00E71092" w:rsidRPr="00E71092" w:rsidRDefault="00E71092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0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punti per </w:t>
            </w:r>
            <w:r w:rsidRPr="00E7109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indicatore</w:t>
            </w:r>
          </w:p>
        </w:tc>
        <w:tc>
          <w:tcPr>
            <w:tcW w:w="1276" w:type="dxa"/>
          </w:tcPr>
          <w:p w14:paraId="56106A72" w14:textId="430793F3" w:rsidR="00E71092" w:rsidRPr="00E71092" w:rsidRDefault="00F2243E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Spazio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riservato </w:t>
            </w:r>
          </w:p>
        </w:tc>
      </w:tr>
      <w:tr w:rsidR="00E71092" w14:paraId="3D1EE7FD" w14:textId="4ED07F6A" w:rsidTr="00E71092">
        <w:tc>
          <w:tcPr>
            <w:tcW w:w="3227" w:type="dxa"/>
            <w:gridSpan w:val="2"/>
          </w:tcPr>
          <w:p w14:paraId="42C76C88" w14:textId="77777777" w:rsidR="00E71092" w:rsidRDefault="00E71092" w:rsidP="00B441AA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</w:p>
          <w:p w14:paraId="7BC9842F" w14:textId="77777777" w:rsidR="00E71092" w:rsidRDefault="00E71092" w:rsidP="00F2243E">
            <w:pP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</w:p>
          <w:p w14:paraId="2290F19C" w14:textId="77777777" w:rsidR="003555DD" w:rsidRDefault="003555DD" w:rsidP="003555DD">
            <w:pPr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</w:p>
          <w:p w14:paraId="2D91AC8A" w14:textId="77777777" w:rsidR="003555DD" w:rsidRDefault="003555DD" w:rsidP="00B441AA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</w:p>
          <w:p w14:paraId="489503D2" w14:textId="77777777" w:rsidR="003555DD" w:rsidRDefault="003555DD" w:rsidP="00B441AA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</w:p>
          <w:p w14:paraId="17C07964" w14:textId="77777777" w:rsidR="003555DD" w:rsidRDefault="003555DD" w:rsidP="00B441AA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</w:p>
          <w:p w14:paraId="4DFDAC99" w14:textId="77777777" w:rsidR="003555DD" w:rsidRDefault="003555DD" w:rsidP="00B441AA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</w:p>
          <w:p w14:paraId="17D33710" w14:textId="77777777" w:rsidR="003555DD" w:rsidRDefault="003555DD" w:rsidP="00B441AA">
            <w:pPr>
              <w:jc w:val="center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</w:p>
          <w:p w14:paraId="786717BE" w14:textId="77451744" w:rsidR="00E71092" w:rsidRPr="00E71092" w:rsidRDefault="00E71092" w:rsidP="00B441AA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7109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CONTRIBUTO AL MIGLIORAMENTO DELL’ISTITUZIONE SCOLASTICA</w:t>
            </w:r>
          </w:p>
        </w:tc>
        <w:tc>
          <w:tcPr>
            <w:tcW w:w="4961" w:type="dxa"/>
            <w:gridSpan w:val="2"/>
          </w:tcPr>
          <w:p w14:paraId="0317041F" w14:textId="77777777" w:rsidR="00E71092" w:rsidRDefault="00E71092" w:rsidP="003555DD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Attività innovative per migliorare i processi organizzativi, metodologici e didattici della scuola </w:t>
            </w:r>
          </w:p>
          <w:p w14:paraId="43370687" w14:textId="77777777" w:rsidR="00E71092" w:rsidRDefault="00E71092" w:rsidP="002538F6">
            <w:pPr>
              <w:pStyle w:val="Paragrafoelenco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00816D2" w14:textId="77777777" w:rsidR="00D5189D" w:rsidRDefault="00D5189D" w:rsidP="002538F6">
            <w:pPr>
              <w:pStyle w:val="Paragrafoelenco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7728DB0" w14:textId="3DB58306" w:rsidR="00E71092" w:rsidRDefault="00E71092" w:rsidP="003555DD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Partecipazione attiva ad azioni di sistema (pr</w:t>
            </w:r>
            <w:r w:rsidR="00355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ogetti, bandi, convenzioni, …</w:t>
            </w:r>
            <w:r w:rsidR="00D51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31024787" w14:textId="77777777" w:rsidR="00E71092" w:rsidRDefault="00E71092" w:rsidP="003555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1605BE5" w14:textId="77777777" w:rsidR="00D5189D" w:rsidRPr="00C320AC" w:rsidRDefault="00D5189D" w:rsidP="003555D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1C7C770" w14:textId="77777777" w:rsidR="00E71092" w:rsidRDefault="00E71092" w:rsidP="003555DD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Sperimentazione didattica orientativa e partecipazione ad attività di orientamento</w:t>
            </w:r>
          </w:p>
          <w:p w14:paraId="77CACC1C" w14:textId="2469C49F" w:rsidR="00E71092" w:rsidRDefault="00E71092" w:rsidP="002538F6">
            <w:pPr>
              <w:pStyle w:val="Paragrafoelenco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8B21F5B" w14:textId="77777777" w:rsidR="00D5189D" w:rsidRDefault="00D5189D" w:rsidP="002538F6">
            <w:pPr>
              <w:pStyle w:val="Paragrafoelenco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EB4BC9E" w14:textId="77777777" w:rsidR="00D5189D" w:rsidRDefault="00D5189D" w:rsidP="002538F6">
            <w:pPr>
              <w:pStyle w:val="Paragrafoelenco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4FA802B" w14:textId="77777777" w:rsidR="00E71092" w:rsidRDefault="00E71092" w:rsidP="003555DD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Partecipazione attiva a gruppi di lavoro e di progetto </w:t>
            </w:r>
          </w:p>
          <w:p w14:paraId="2EF50A98" w14:textId="77777777" w:rsidR="00E71092" w:rsidRDefault="00E71092" w:rsidP="00C320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8A8C415" w14:textId="77777777" w:rsidR="00D5189D" w:rsidRPr="00C320AC" w:rsidRDefault="00D5189D" w:rsidP="00C320A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9E93CCE" w14:textId="3002F2A8" w:rsidR="00E71092" w:rsidRDefault="00E71092" w:rsidP="003555DD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Partecipa</w:t>
            </w:r>
            <w:r w:rsidR="00355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zione attiva</w:t>
            </w:r>
            <w:r w:rsidRPr="00055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all’elaborazione del PTOF, del R</w:t>
            </w:r>
            <w:r w:rsidR="00355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AV e del Piano di Miglioramento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="003555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anche 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ttraverso proposte realizzabili)</w:t>
            </w:r>
            <w:r w:rsidRPr="00055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1499A9C" w14:textId="77777777" w:rsidR="00E71092" w:rsidRDefault="00E71092" w:rsidP="00DB5F1E">
            <w:pPr>
              <w:pStyle w:val="Paragrafoelenc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D771592" w14:textId="77777777" w:rsidR="00D5189D" w:rsidRPr="00DB5F1E" w:rsidRDefault="00D5189D" w:rsidP="00DB5F1E">
            <w:pPr>
              <w:pStyle w:val="Paragrafoelenc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C5057C5" w14:textId="087DBC77" w:rsidR="00E71092" w:rsidRPr="00DB5F1E" w:rsidRDefault="00E71092" w:rsidP="00E74C8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5F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Promozione per la partecipazione della scuola a iniziative di supp</w:t>
            </w:r>
            <w:r w:rsidR="00E74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orto di professionalità esterne</w:t>
            </w:r>
          </w:p>
          <w:p w14:paraId="7F49536F" w14:textId="77777777" w:rsidR="00E71092" w:rsidRDefault="00E71092" w:rsidP="002538F6">
            <w:pPr>
              <w:pStyle w:val="Paragrafoelenco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C8367DD" w14:textId="77777777" w:rsidR="00D5189D" w:rsidRPr="0005576F" w:rsidRDefault="00D5189D" w:rsidP="002538F6">
            <w:pPr>
              <w:pStyle w:val="Paragrafoelenco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C623F6D" w14:textId="3A81BF5C" w:rsidR="00E71092" w:rsidRDefault="00E71092" w:rsidP="00E74C8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  <w:r w:rsidRPr="00055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ozione </w:t>
            </w:r>
            <w:r w:rsidR="00D51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della</w:t>
            </w:r>
            <w:r w:rsidRPr="00055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partecipazione della scu</w:t>
            </w:r>
            <w:r w:rsidR="00E74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ola a concorsi e manifestazioni</w:t>
            </w:r>
          </w:p>
          <w:p w14:paraId="590AFD0B" w14:textId="77777777" w:rsidR="00D5189D" w:rsidRPr="00D5189D" w:rsidRDefault="00D5189D" w:rsidP="00D5189D">
            <w:pPr>
              <w:pStyle w:val="Paragrafoelenc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0F884CA" w14:textId="77777777" w:rsidR="00D5189D" w:rsidRPr="00D5189D" w:rsidRDefault="00D5189D" w:rsidP="00D518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B12D42B" w14:textId="77777777" w:rsidR="00E71092" w:rsidRPr="0005576F" w:rsidRDefault="00E71092" w:rsidP="00E74C81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606D068" w14:textId="1D8C7BED" w:rsidR="00E71092" w:rsidRPr="00C320AC" w:rsidRDefault="00E71092" w:rsidP="00E74C81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  <w:r w:rsidRPr="00055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artecipa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zione</w:t>
            </w:r>
            <w:r w:rsidRPr="00055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attiv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r w:rsidRPr="00055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ad azioni di sistema della scuola: red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azione</w:t>
            </w:r>
            <w:r w:rsidRPr="00055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(supporta il DS nella redazione di</w:t>
            </w:r>
            <w:r w:rsidR="00D518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…</w:t>
            </w:r>
            <w:r w:rsidRPr="000557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e/o realizza progetti su bandi r</w:t>
            </w:r>
            <w:r w:rsidR="00E74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egionali, nazionali ed europei</w:t>
            </w:r>
          </w:p>
        </w:tc>
        <w:tc>
          <w:tcPr>
            <w:tcW w:w="4253" w:type="dxa"/>
          </w:tcPr>
          <w:p w14:paraId="262D76F1" w14:textId="676DE7B9" w:rsidR="00E71092" w:rsidRDefault="00E71092" w:rsidP="003A5AB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23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Utilizzo della multimedialità nella didattica </w:t>
            </w:r>
          </w:p>
          <w:p w14:paraId="7E5F9A71" w14:textId="77777777" w:rsidR="00E71092" w:rsidRDefault="00E71092" w:rsidP="003A5AB9">
            <w:p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F487EEA" w14:textId="77777777" w:rsidR="00117AA5" w:rsidRPr="003A5AB9" w:rsidRDefault="00117AA5" w:rsidP="003A5AB9">
            <w:p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F095E72" w14:textId="77777777" w:rsidR="00E71092" w:rsidRDefault="00E71092" w:rsidP="00E74C8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23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Creazione o selezione di software efficienti per la comunicazione interna ed esterna </w:t>
            </w:r>
          </w:p>
          <w:p w14:paraId="3938C13C" w14:textId="77777777" w:rsidR="00E71092" w:rsidRDefault="00E71092" w:rsidP="00FC23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633EF19" w14:textId="77777777" w:rsidR="00E71092" w:rsidRDefault="00E71092" w:rsidP="00FC23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09C17C4" w14:textId="77777777" w:rsidR="00117AA5" w:rsidRPr="00FC23C4" w:rsidRDefault="00117AA5" w:rsidP="00FC23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BF87A92" w14:textId="77777777" w:rsidR="00E71092" w:rsidRDefault="00E71092" w:rsidP="00E74C8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23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Documentazione agli atti della scuola e a cura del docente</w:t>
            </w:r>
          </w:p>
          <w:p w14:paraId="01685EF6" w14:textId="77777777" w:rsidR="00E71092" w:rsidRDefault="00E71092" w:rsidP="00E74C81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E860EE9" w14:textId="77777777" w:rsidR="00E71092" w:rsidRDefault="00E71092" w:rsidP="00FC23C4">
            <w:pPr>
              <w:pStyle w:val="Paragrafoelenc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B39A023" w14:textId="77777777" w:rsidR="00117AA5" w:rsidRPr="00FC23C4" w:rsidRDefault="00117AA5" w:rsidP="00FC23C4">
            <w:pPr>
              <w:pStyle w:val="Paragrafoelenc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D1E771A" w14:textId="77777777" w:rsidR="00E71092" w:rsidRDefault="00E71092" w:rsidP="00E74C8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23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Verbali o altra documentazione a cura del docente </w:t>
            </w:r>
          </w:p>
          <w:p w14:paraId="1C0FC4C8" w14:textId="77777777" w:rsidR="00E71092" w:rsidRDefault="00E71092" w:rsidP="00E74C81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D70952C" w14:textId="77777777" w:rsidR="00E71092" w:rsidRDefault="00E71092" w:rsidP="00FC23C4">
            <w:pPr>
              <w:pStyle w:val="Paragrafoelenc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C14358" w14:textId="77777777" w:rsidR="00117AA5" w:rsidRDefault="00117AA5" w:rsidP="00FC23C4">
            <w:pPr>
              <w:pStyle w:val="Paragrafoelenc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45C28C" w14:textId="77777777" w:rsidR="00D5189D" w:rsidRPr="00FC23C4" w:rsidRDefault="00D5189D" w:rsidP="00FC23C4">
            <w:pPr>
              <w:pStyle w:val="Paragrafoelenc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75ED56" w14:textId="0C677D35" w:rsidR="00E71092" w:rsidRPr="003A5AB9" w:rsidRDefault="00E71092" w:rsidP="00E74C8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2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giudizio insindacabile del Dirigente </w:t>
            </w:r>
            <w:proofErr w:type="gramStart"/>
            <w:r w:rsidRPr="00FC23C4">
              <w:rPr>
                <w:rFonts w:ascii="Times New Roman" w:eastAsia="Calibri" w:hAnsi="Times New Roman" w:cs="Times New Roman"/>
                <w:sz w:val="24"/>
                <w:szCs w:val="24"/>
              </w:rPr>
              <w:t>Scolastico  e</w:t>
            </w:r>
            <w:proofErr w:type="gramEnd"/>
            <w:r w:rsidRPr="00FC23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dai documenti agli atti della Scuola  </w:t>
            </w:r>
          </w:p>
        </w:tc>
        <w:tc>
          <w:tcPr>
            <w:tcW w:w="1275" w:type="dxa"/>
            <w:gridSpan w:val="2"/>
          </w:tcPr>
          <w:p w14:paraId="4D26A893" w14:textId="2662951F" w:rsidR="00E71092" w:rsidRDefault="00216D5F" w:rsidP="00FA1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 xml:space="preserve">  </w:t>
            </w:r>
            <w:r w:rsidR="00D5189D" w:rsidRPr="00D964CB"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>□</w:t>
            </w:r>
          </w:p>
          <w:p w14:paraId="5F1DEB7D" w14:textId="77777777" w:rsidR="00D964CB" w:rsidRDefault="00D964CB" w:rsidP="00FA1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</w:p>
          <w:p w14:paraId="669F44AB" w14:textId="2EFF9B15" w:rsidR="00216D5F" w:rsidRDefault="00216D5F" w:rsidP="00FA1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 xml:space="preserve">  </w:t>
            </w:r>
            <w:r w:rsidR="00D5189D" w:rsidRPr="00D964CB"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>□</w:t>
            </w:r>
          </w:p>
          <w:p w14:paraId="387E30BB" w14:textId="6F836A61" w:rsidR="00D964CB" w:rsidRDefault="00216D5F" w:rsidP="00FA1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 xml:space="preserve">  </w:t>
            </w:r>
          </w:p>
          <w:p w14:paraId="1EABE317" w14:textId="1F950E84" w:rsidR="00D964CB" w:rsidRDefault="00216D5F" w:rsidP="00FA1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 xml:space="preserve">  </w:t>
            </w:r>
          </w:p>
          <w:p w14:paraId="15EE5F2D" w14:textId="39CDD423" w:rsidR="00216D5F" w:rsidRDefault="00E85E43" w:rsidP="00FA1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 xml:space="preserve">  </w:t>
            </w:r>
            <w:r w:rsidR="00D5189D" w:rsidRPr="00D964CB"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>□</w:t>
            </w:r>
          </w:p>
          <w:p w14:paraId="135E0E88" w14:textId="77777777" w:rsidR="00D964CB" w:rsidRDefault="00D964CB" w:rsidP="00FA1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</w:p>
          <w:p w14:paraId="4B456387" w14:textId="28501849" w:rsidR="00D5189D" w:rsidRDefault="00E85E43" w:rsidP="00FA1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 xml:space="preserve">  </w:t>
            </w:r>
            <w:r w:rsidR="00D5189D" w:rsidRPr="00D964CB"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>□</w:t>
            </w:r>
          </w:p>
          <w:p w14:paraId="069A959C" w14:textId="77777777" w:rsidR="00D5189D" w:rsidRDefault="00D5189D" w:rsidP="00FA1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</w:p>
          <w:p w14:paraId="736A2E1A" w14:textId="23C06CA2" w:rsidR="00D5189D" w:rsidRDefault="00E85E43" w:rsidP="00FA1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 xml:space="preserve">  </w:t>
            </w:r>
            <w:r w:rsidR="00D5189D" w:rsidRPr="00D964CB"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>□</w:t>
            </w:r>
          </w:p>
          <w:p w14:paraId="3A7D71BA" w14:textId="77777777" w:rsidR="00D964CB" w:rsidRDefault="00D964CB" w:rsidP="00FA1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</w:p>
          <w:p w14:paraId="560E62FE" w14:textId="77777777" w:rsidR="00D5189D" w:rsidRDefault="00D5189D" w:rsidP="00FA1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</w:p>
          <w:p w14:paraId="2D5D3990" w14:textId="28143A9A" w:rsidR="00D5189D" w:rsidRDefault="00E85E43" w:rsidP="00FA1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 xml:space="preserve">  </w:t>
            </w:r>
            <w:r w:rsidR="00D5189D" w:rsidRPr="00D964CB"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>□</w:t>
            </w:r>
          </w:p>
          <w:p w14:paraId="6C760494" w14:textId="77777777" w:rsidR="00D5189D" w:rsidRDefault="00D5189D" w:rsidP="00FA1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</w:p>
          <w:p w14:paraId="41DDF56E" w14:textId="345A9A6C" w:rsidR="00D964CB" w:rsidRDefault="00216D5F" w:rsidP="00FA1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 xml:space="preserve">  </w:t>
            </w:r>
          </w:p>
          <w:p w14:paraId="7B1D4962" w14:textId="2B18DED1" w:rsidR="00D964CB" w:rsidRDefault="00E85E43" w:rsidP="00FA1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 xml:space="preserve">  </w:t>
            </w:r>
            <w:r w:rsidR="00D5189D" w:rsidRPr="00D964CB"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>□</w:t>
            </w:r>
          </w:p>
          <w:p w14:paraId="317AFB7B" w14:textId="77777777" w:rsidR="00D5189D" w:rsidRDefault="00D5189D" w:rsidP="00FA1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</w:p>
          <w:p w14:paraId="742AE9EE" w14:textId="77777777" w:rsidR="00D5189D" w:rsidRDefault="00D5189D" w:rsidP="00FA1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</w:p>
          <w:p w14:paraId="3BCACD97" w14:textId="293613B1" w:rsidR="00D964CB" w:rsidRPr="00D964CB" w:rsidRDefault="00216D5F" w:rsidP="00D518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 xml:space="preserve">  </w:t>
            </w:r>
            <w:r w:rsidR="00D5189D" w:rsidRPr="00D964CB">
              <w:rPr>
                <w:rFonts w:ascii="Times New Roman" w:eastAsia="Calibri" w:hAnsi="Times New Roman" w:cs="Times New Roman"/>
                <w:color w:val="000000"/>
                <w:sz w:val="48"/>
                <w:szCs w:val="48"/>
              </w:rPr>
              <w:t>□</w:t>
            </w:r>
          </w:p>
        </w:tc>
        <w:tc>
          <w:tcPr>
            <w:tcW w:w="1276" w:type="dxa"/>
          </w:tcPr>
          <w:p w14:paraId="2FB4E3D8" w14:textId="77777777" w:rsidR="00E71092" w:rsidRPr="00FA175B" w:rsidRDefault="00E71092" w:rsidP="00FA17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092" w14:paraId="5BA99722" w14:textId="4995A33E" w:rsidTr="00E71092">
        <w:trPr>
          <w:trHeight w:val="567"/>
        </w:trPr>
        <w:tc>
          <w:tcPr>
            <w:tcW w:w="14992" w:type="dxa"/>
            <w:gridSpan w:val="8"/>
          </w:tcPr>
          <w:p w14:paraId="0926793C" w14:textId="77777777" w:rsidR="00E74C81" w:rsidRDefault="00E74C81" w:rsidP="00B441A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2405B27D" w14:textId="77777777" w:rsidR="00E71092" w:rsidRDefault="00E71092" w:rsidP="00B441AA">
            <w:pPr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E74C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B2a - </w:t>
            </w:r>
            <w:r w:rsidRPr="00E74C81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Contributo al potenziamento delle competenze degli alunni e all’innovazione metodologica e didattica</w:t>
            </w:r>
          </w:p>
          <w:p w14:paraId="0CA47032" w14:textId="7555656F" w:rsidR="00E74C81" w:rsidRPr="00E74C81" w:rsidRDefault="00E74C81" w:rsidP="00B441A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71092" w14:paraId="082B72F9" w14:textId="1B70EC82" w:rsidTr="00E71092">
        <w:tc>
          <w:tcPr>
            <w:tcW w:w="3227" w:type="dxa"/>
            <w:gridSpan w:val="2"/>
          </w:tcPr>
          <w:p w14:paraId="099D2806" w14:textId="77777777" w:rsidR="00E74C81" w:rsidRDefault="00E74C81" w:rsidP="00B441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CBA60E" w14:textId="4F91AECF" w:rsidR="00E71092" w:rsidRPr="00E71092" w:rsidRDefault="00E71092" w:rsidP="00B441A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DESCRITTORI</w:t>
            </w:r>
          </w:p>
        </w:tc>
        <w:tc>
          <w:tcPr>
            <w:tcW w:w="4961" w:type="dxa"/>
            <w:gridSpan w:val="2"/>
          </w:tcPr>
          <w:p w14:paraId="6D153403" w14:textId="77777777" w:rsidR="00E74C81" w:rsidRDefault="00E74C81" w:rsidP="00B441AA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AE50BD" w14:textId="22EC1EC8" w:rsidR="00E71092" w:rsidRPr="00E71092" w:rsidRDefault="00E71092" w:rsidP="00B441AA">
            <w:p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INDICATORI</w:t>
            </w:r>
          </w:p>
        </w:tc>
        <w:tc>
          <w:tcPr>
            <w:tcW w:w="4253" w:type="dxa"/>
          </w:tcPr>
          <w:p w14:paraId="61793C04" w14:textId="77777777" w:rsidR="00E74C81" w:rsidRDefault="00E71092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365C2606" w14:textId="03005912" w:rsidR="00E71092" w:rsidRPr="00E71092" w:rsidRDefault="00E71092" w:rsidP="00B441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71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EVIDENZE DOCUMENTABILI</w:t>
            </w:r>
          </w:p>
        </w:tc>
        <w:tc>
          <w:tcPr>
            <w:tcW w:w="1275" w:type="dxa"/>
            <w:gridSpan w:val="2"/>
          </w:tcPr>
          <w:p w14:paraId="18BC7DE5" w14:textId="0643564B" w:rsidR="00E71092" w:rsidRPr="00E71092" w:rsidRDefault="00E71092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092">
              <w:rPr>
                <w:rFonts w:ascii="Times New Roman" w:hAnsi="Times New Roman" w:cs="Times New Roman"/>
                <w:bCs/>
                <w:sz w:val="20"/>
                <w:szCs w:val="20"/>
              </w:rPr>
              <w:t>2 punti per indicatore</w:t>
            </w:r>
          </w:p>
        </w:tc>
        <w:tc>
          <w:tcPr>
            <w:tcW w:w="1276" w:type="dxa"/>
          </w:tcPr>
          <w:p w14:paraId="562DEF7F" w14:textId="266E63CF" w:rsidR="00E71092" w:rsidRPr="00E71092" w:rsidRDefault="00F2243E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Spazio riservato </w:t>
            </w:r>
          </w:p>
        </w:tc>
      </w:tr>
      <w:tr w:rsidR="00E71092" w14:paraId="074AC653" w14:textId="3B49C4C9" w:rsidTr="00E71092">
        <w:tc>
          <w:tcPr>
            <w:tcW w:w="3227" w:type="dxa"/>
            <w:gridSpan w:val="2"/>
          </w:tcPr>
          <w:p w14:paraId="57E64744" w14:textId="3848DF49" w:rsidR="00E71092" w:rsidRDefault="00E71092" w:rsidP="00FC23C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EAAB65B" w14:textId="77777777" w:rsidR="00E71092" w:rsidRDefault="00E71092" w:rsidP="00B441A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AE685AF" w14:textId="77777777" w:rsidR="00E74C81" w:rsidRDefault="00E74C81" w:rsidP="00B441A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8A389F4" w14:textId="77777777" w:rsidR="00E74C81" w:rsidRDefault="00E74C81" w:rsidP="00B441A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4F02764" w14:textId="77777777" w:rsidR="00E74C81" w:rsidRDefault="00E74C81" w:rsidP="00B441A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C23E153" w14:textId="77777777" w:rsidR="00E74C81" w:rsidRDefault="00E74C81" w:rsidP="00B441A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787F741" w14:textId="77777777" w:rsidR="00E74C81" w:rsidRDefault="00E74C81" w:rsidP="00B441A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6256B1B" w14:textId="77777777" w:rsidR="00E74C81" w:rsidRDefault="00E74C81" w:rsidP="00B441A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6F95021" w14:textId="77777777" w:rsidR="00E71092" w:rsidRDefault="00E71092" w:rsidP="00F2243E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14:paraId="1583CD5E" w14:textId="77777777" w:rsidR="00E71092" w:rsidRDefault="00E71092" w:rsidP="00B441AA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14:paraId="51E43ACB" w14:textId="125579A2" w:rsidR="00E71092" w:rsidRPr="00E71092" w:rsidRDefault="00E71092" w:rsidP="00B441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0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POTENZIAMENTO DELLE COMPETENZE DEGLI ALUNNI</w:t>
            </w:r>
          </w:p>
        </w:tc>
        <w:tc>
          <w:tcPr>
            <w:tcW w:w="4961" w:type="dxa"/>
            <w:gridSpan w:val="2"/>
          </w:tcPr>
          <w:p w14:paraId="43B2ACC5" w14:textId="3E53E827" w:rsidR="00E71092" w:rsidRDefault="00E71092" w:rsidP="00E74C8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  <w:r w:rsidRPr="00AA1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ozione</w:t>
            </w:r>
            <w:r w:rsidRPr="00AA1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/progetta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zione</w:t>
            </w:r>
            <w:r w:rsidRPr="00AA1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/realizza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zione di</w:t>
            </w:r>
            <w:r w:rsidRPr="00AA1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percorsi di poten</w:t>
            </w:r>
            <w:r w:rsidR="00E74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ziamento con risultati positivi</w:t>
            </w:r>
          </w:p>
          <w:p w14:paraId="7EF209B6" w14:textId="77777777" w:rsidR="00E71092" w:rsidRPr="00AA118E" w:rsidRDefault="00E71092" w:rsidP="002538F6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89AE4C6" w14:textId="6ACB6DFA" w:rsidR="00E71092" w:rsidRDefault="00C85FF4" w:rsidP="00B441A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Esiti</w:t>
            </w:r>
            <w:r w:rsidR="00E71092" w:rsidRPr="00AA1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positivi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degli studenti,</w:t>
            </w:r>
            <w:r w:rsidR="00E71092" w:rsidRPr="00AA1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alle prove INVALSI</w:t>
            </w:r>
            <w:r w:rsidR="00E74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1092" w:rsidRPr="00AA1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="00E74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1092" w:rsidRPr="00AA1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di competenze </w:t>
            </w:r>
            <w:r w:rsidR="00E710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trasversali </w:t>
            </w:r>
            <w:r w:rsidR="00E71092" w:rsidRPr="00AA1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 risultati positivi nelle classi su</w:t>
            </w:r>
            <w:r w:rsidR="00E74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ccessive (risultati a distanza)</w:t>
            </w:r>
          </w:p>
          <w:p w14:paraId="266B8E8B" w14:textId="77777777" w:rsidR="00E71092" w:rsidRPr="00AA118E" w:rsidRDefault="00E71092" w:rsidP="00C320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947464A" w14:textId="64639B03" w:rsidR="00E71092" w:rsidRDefault="00E71092" w:rsidP="00B441A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Utilizzo</w:t>
            </w:r>
            <w:r w:rsidRPr="00AA1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innovativo degli spazi, degli ambienti e dei sussidi,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utilizz</w:t>
            </w:r>
            <w:r w:rsidR="00C85F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</w:t>
            </w:r>
            <w:r w:rsidRPr="00AA1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in maniera efficace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delle</w:t>
            </w:r>
            <w:r w:rsidRPr="00AA1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TIC nell’insegnamento e/o nel miglioramento </w:t>
            </w:r>
            <w:r w:rsidR="00E74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della professionalità personale</w:t>
            </w:r>
          </w:p>
          <w:p w14:paraId="7822438D" w14:textId="77777777" w:rsidR="00E71092" w:rsidRPr="00AA118E" w:rsidRDefault="00E71092" w:rsidP="002538F6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3733796" w14:textId="70BA769D" w:rsidR="00E71092" w:rsidRPr="00C320AC" w:rsidRDefault="00E71092" w:rsidP="00C320A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</w:t>
            </w:r>
            <w:r w:rsidRPr="00AA1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ealizza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zione</w:t>
            </w:r>
            <w:r w:rsidRPr="00AA1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 prom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ozione di</w:t>
            </w:r>
            <w:r w:rsidRPr="00AA1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strumenti di valutazione innovativi</w:t>
            </w:r>
          </w:p>
          <w:p w14:paraId="55867CEB" w14:textId="77777777" w:rsidR="00E71092" w:rsidRDefault="00E71092" w:rsidP="002538F6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62844C5" w14:textId="7ECCD2DC" w:rsidR="00E71092" w:rsidRPr="005347DC" w:rsidRDefault="00E71092" w:rsidP="002538F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34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Realizzazione di attività, anche in orario extracurricolare, finalizzate al potenziamento delle competenze (certificazioni, cittadinanza attiva, legalità, competenze trasversali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B236975" w14:textId="77777777" w:rsidR="00E71092" w:rsidRPr="005347DC" w:rsidRDefault="00E71092" w:rsidP="005347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CDFE8E8" w14:textId="77777777" w:rsidR="00E71092" w:rsidRPr="002538F6" w:rsidRDefault="00E71092" w:rsidP="00B441A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1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Produzione e/o uso di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strumenti valutativi adeguati a rilevare lo sviluppo di competenze (comprese le competenze di cittadinanza /rubriche di valutazione, prove autentiche, griglie di valutazione, ecc.) </w:t>
            </w:r>
          </w:p>
          <w:p w14:paraId="21E2F3CA" w14:textId="77777777" w:rsidR="00E71092" w:rsidRPr="00422903" w:rsidRDefault="00E71092" w:rsidP="00C320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BB05C9B" w14:textId="2638D9B4" w:rsidR="00E71092" w:rsidRPr="00C320AC" w:rsidRDefault="00E71092" w:rsidP="00C320A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22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Miglioramento dei risultati conseguiti dagli studenti in relazione alle priorità del RAV</w:t>
            </w:r>
          </w:p>
        </w:tc>
        <w:tc>
          <w:tcPr>
            <w:tcW w:w="4253" w:type="dxa"/>
          </w:tcPr>
          <w:p w14:paraId="72B4B099" w14:textId="77777777" w:rsidR="00E71092" w:rsidRDefault="00E71092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91717" w14:textId="65406670" w:rsidR="00E71092" w:rsidRPr="003A5AB9" w:rsidRDefault="00E71092" w:rsidP="003A5AB9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Documentazione agli atti della scuola e a cura del docente</w:t>
            </w:r>
          </w:p>
          <w:p w14:paraId="1D092045" w14:textId="77777777" w:rsidR="00E71092" w:rsidRDefault="00E71092" w:rsidP="005347DC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7B064" w14:textId="77777777" w:rsidR="00E71092" w:rsidRDefault="00E71092" w:rsidP="005347DC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69E15" w14:textId="77777777" w:rsidR="00E71092" w:rsidRDefault="00E71092" w:rsidP="005347DC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B567C" w14:textId="77777777" w:rsidR="00E71092" w:rsidRDefault="00E71092" w:rsidP="005347DC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1AF22" w14:textId="77777777" w:rsidR="00E71092" w:rsidRPr="005347DC" w:rsidRDefault="00E71092" w:rsidP="005347DC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51870" w14:textId="77777777" w:rsidR="00E71092" w:rsidRPr="005347DC" w:rsidRDefault="00E71092" w:rsidP="005347DC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Relazione del percorso realizzato dal docente che avrà cura di indicare se lo ha anche progettato.</w:t>
            </w:r>
          </w:p>
          <w:p w14:paraId="7CB7C1B4" w14:textId="77777777" w:rsidR="00E71092" w:rsidRDefault="00E71092" w:rsidP="005347D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88E41" w14:textId="77777777" w:rsidR="00E71092" w:rsidRDefault="00E71092" w:rsidP="005347D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64AD4" w14:textId="77777777" w:rsidR="00E71092" w:rsidRDefault="00E71092" w:rsidP="005347D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15A30" w14:textId="77777777" w:rsidR="00E71092" w:rsidRDefault="00E71092" w:rsidP="005347D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DE5F7" w14:textId="77777777" w:rsidR="00E71092" w:rsidRDefault="00E71092" w:rsidP="005347D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C06A1" w14:textId="77777777" w:rsidR="00E71092" w:rsidRPr="005347DC" w:rsidRDefault="00E71092" w:rsidP="005347D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D7E7F" w14:textId="6CE733B6" w:rsidR="00E71092" w:rsidRPr="005347DC" w:rsidRDefault="00E71092" w:rsidP="005347DC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 xml:space="preserve">A giudizio insindacabile del Dirigente </w:t>
            </w:r>
            <w:proofErr w:type="gramStart"/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Scolastico  e</w:t>
            </w:r>
            <w:proofErr w:type="gramEnd"/>
            <w:r w:rsidRPr="005347DC">
              <w:rPr>
                <w:rFonts w:ascii="Times New Roman" w:hAnsi="Times New Roman" w:cs="Times New Roman"/>
                <w:sz w:val="24"/>
                <w:szCs w:val="24"/>
              </w:rPr>
              <w:t xml:space="preserve"> dai documenti agli atti della Scuola  </w:t>
            </w:r>
          </w:p>
        </w:tc>
        <w:tc>
          <w:tcPr>
            <w:tcW w:w="1275" w:type="dxa"/>
            <w:gridSpan w:val="2"/>
          </w:tcPr>
          <w:p w14:paraId="5BB08C10" w14:textId="79B62BE6" w:rsidR="00E71092" w:rsidRDefault="00216D5F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  <w:r w:rsidR="00D964CB" w:rsidRPr="00D964CB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  <w:p w14:paraId="1EFA39A0" w14:textId="77777777" w:rsidR="00D964CB" w:rsidRDefault="00D964CB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2A9A7B58" w14:textId="765182D7" w:rsidR="00D964CB" w:rsidRDefault="00F2243E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  <w:r w:rsidR="00D964CB" w:rsidRPr="00D964CB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  <w:p w14:paraId="037AA0E9" w14:textId="77777777" w:rsidR="00D964CB" w:rsidRDefault="00D964CB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127BB821" w14:textId="77777777" w:rsidR="00D964CB" w:rsidRDefault="00D964CB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28F28327" w14:textId="28C20EB2" w:rsidR="00D964CB" w:rsidRDefault="00216D5F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  <w:r w:rsidR="00D964CB" w:rsidRPr="00D964CB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  <w:p w14:paraId="147D274A" w14:textId="77777777" w:rsidR="00216D5F" w:rsidRDefault="00216D5F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510C7E45" w14:textId="37BA85CD" w:rsidR="00D964CB" w:rsidRDefault="00216D5F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  <w:r w:rsidR="00D964CB" w:rsidRPr="00D964CB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  <w:p w14:paraId="20CC564A" w14:textId="77777777" w:rsidR="00216D5F" w:rsidRDefault="00216D5F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5C3EAB10" w14:textId="77777777" w:rsidR="00C85FF4" w:rsidRDefault="00C85FF4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1064D203" w14:textId="134D539E" w:rsidR="00D964CB" w:rsidRDefault="00216D5F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  <w:r w:rsidR="00D964CB" w:rsidRPr="00D964CB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  <w:p w14:paraId="06D96B06" w14:textId="77777777" w:rsidR="00D964CB" w:rsidRDefault="00D964CB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11FB498A" w14:textId="188D95E3" w:rsidR="00D964CB" w:rsidRDefault="00216D5F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  <w:r w:rsidR="00D964CB" w:rsidRPr="00D964CB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  <w:p w14:paraId="20590CD0" w14:textId="77777777" w:rsidR="00216D5F" w:rsidRDefault="00216D5F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7040F165" w14:textId="77777777" w:rsidR="00D964CB" w:rsidRDefault="00D964CB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4FD1AB7F" w14:textId="0ABBF5DE" w:rsidR="00D964CB" w:rsidRPr="00D964CB" w:rsidRDefault="00216D5F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  <w:r w:rsidR="00D964CB" w:rsidRPr="00D964CB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</w:tc>
        <w:tc>
          <w:tcPr>
            <w:tcW w:w="1276" w:type="dxa"/>
          </w:tcPr>
          <w:p w14:paraId="180F3135" w14:textId="77777777" w:rsidR="00E71092" w:rsidRPr="00FA175B" w:rsidRDefault="00E71092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92" w14:paraId="5A9F1F3D" w14:textId="19DF7E18" w:rsidTr="00E71092">
        <w:tc>
          <w:tcPr>
            <w:tcW w:w="13716" w:type="dxa"/>
            <w:gridSpan w:val="7"/>
          </w:tcPr>
          <w:p w14:paraId="1CB88F38" w14:textId="77777777" w:rsidR="00E74C81" w:rsidRDefault="00E74C81" w:rsidP="001A0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6F5B26FD" w14:textId="77777777" w:rsidR="00E71092" w:rsidRDefault="00E71092" w:rsidP="001A0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4C8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B2b</w:t>
            </w:r>
            <w:r w:rsidR="001A043C" w:rsidRPr="00E74C8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</w:t>
            </w:r>
            <w:r w:rsidR="001A043C" w:rsidRPr="00E74C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</w:t>
            </w:r>
            <w:r w:rsidR="001A043C" w:rsidRPr="00E74C81">
              <w:rPr>
                <w:sz w:val="28"/>
                <w:szCs w:val="28"/>
              </w:rPr>
              <w:t xml:space="preserve"> </w:t>
            </w:r>
            <w:r w:rsidR="001A043C" w:rsidRPr="00E74C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Innovazione didattica </w:t>
            </w:r>
          </w:p>
          <w:p w14:paraId="794B58EB" w14:textId="41229F66" w:rsidR="00E74C81" w:rsidRPr="00E74C81" w:rsidRDefault="00E74C81" w:rsidP="001A0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F52F45" w14:textId="77777777" w:rsidR="00E71092" w:rsidRPr="0033481A" w:rsidRDefault="00E71092" w:rsidP="00E7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E71092" w14:paraId="1E542978" w14:textId="322327A9" w:rsidTr="001A043C">
        <w:trPr>
          <w:trHeight w:val="442"/>
        </w:trPr>
        <w:tc>
          <w:tcPr>
            <w:tcW w:w="3227" w:type="dxa"/>
            <w:gridSpan w:val="2"/>
          </w:tcPr>
          <w:p w14:paraId="16F3BB56" w14:textId="77777777" w:rsidR="00E74C81" w:rsidRDefault="00E74C81" w:rsidP="00E777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F00114" w14:textId="77777777" w:rsidR="00E71092" w:rsidRPr="001A043C" w:rsidRDefault="00E71092" w:rsidP="00E777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DESCRITTORI</w:t>
            </w:r>
          </w:p>
        </w:tc>
        <w:tc>
          <w:tcPr>
            <w:tcW w:w="4961" w:type="dxa"/>
            <w:gridSpan w:val="2"/>
          </w:tcPr>
          <w:p w14:paraId="1F669CA6" w14:textId="77777777" w:rsidR="00E74C81" w:rsidRDefault="00E74C81" w:rsidP="00E7771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662CF7" w14:textId="77777777" w:rsidR="00E71092" w:rsidRPr="001A043C" w:rsidRDefault="00E71092" w:rsidP="00E77714">
            <w:p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INDICATORI</w:t>
            </w:r>
          </w:p>
        </w:tc>
        <w:tc>
          <w:tcPr>
            <w:tcW w:w="4253" w:type="dxa"/>
          </w:tcPr>
          <w:p w14:paraId="3E944DF1" w14:textId="77777777" w:rsidR="00E74C81" w:rsidRDefault="00E71092" w:rsidP="00E7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7CD7CB41" w14:textId="5A7EF4E2" w:rsidR="00E71092" w:rsidRPr="001A043C" w:rsidRDefault="00E71092" w:rsidP="00E777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EVIDENZE DOCUMENTABILI</w:t>
            </w:r>
          </w:p>
        </w:tc>
        <w:tc>
          <w:tcPr>
            <w:tcW w:w="1275" w:type="dxa"/>
            <w:gridSpan w:val="2"/>
          </w:tcPr>
          <w:p w14:paraId="7D9D8069" w14:textId="5C071BD3" w:rsidR="00E71092" w:rsidRPr="001A043C" w:rsidRDefault="001A043C" w:rsidP="00E7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43C">
              <w:rPr>
                <w:rFonts w:ascii="Times New Roman" w:hAnsi="Times New Roman" w:cs="Times New Roman"/>
                <w:bCs/>
                <w:sz w:val="20"/>
                <w:szCs w:val="20"/>
              </w:rPr>
              <w:t>2 punti per indicatore</w:t>
            </w:r>
          </w:p>
        </w:tc>
        <w:tc>
          <w:tcPr>
            <w:tcW w:w="1276" w:type="dxa"/>
          </w:tcPr>
          <w:p w14:paraId="09B53DB6" w14:textId="484AFDB3" w:rsidR="00E71092" w:rsidRPr="001A043C" w:rsidRDefault="00F2243E" w:rsidP="00E7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Spazio riservato </w:t>
            </w:r>
          </w:p>
        </w:tc>
      </w:tr>
      <w:tr w:rsidR="00E71092" w14:paraId="42D5513F" w14:textId="090D3541" w:rsidTr="00E71092">
        <w:tc>
          <w:tcPr>
            <w:tcW w:w="3227" w:type="dxa"/>
            <w:gridSpan w:val="2"/>
          </w:tcPr>
          <w:p w14:paraId="72F81ED7" w14:textId="77777777" w:rsidR="00E71092" w:rsidRDefault="00E71092" w:rsidP="0033468A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14:paraId="5385763D" w14:textId="77777777" w:rsidR="00E74C81" w:rsidRDefault="00E74C81" w:rsidP="0033468A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  <w:p w14:paraId="664FF759" w14:textId="3E179887" w:rsidR="00E71092" w:rsidRPr="00E71092" w:rsidRDefault="00E71092" w:rsidP="003346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10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INNOVAZIONE DIDATTICA E METODOLOGICA</w:t>
            </w:r>
          </w:p>
        </w:tc>
        <w:tc>
          <w:tcPr>
            <w:tcW w:w="4961" w:type="dxa"/>
            <w:gridSpan w:val="2"/>
          </w:tcPr>
          <w:p w14:paraId="544E1D79" w14:textId="77777777" w:rsidR="00E71092" w:rsidRDefault="00E71092" w:rsidP="00B441AA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1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Progettazione di UDA, prove esperte e prove disciplinari orientate alla Didattica per Competenze</w:t>
            </w:r>
          </w:p>
          <w:p w14:paraId="6B357102" w14:textId="77777777" w:rsidR="00C85FF4" w:rsidRDefault="00C85FF4" w:rsidP="00C85FF4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F41ACE8" w14:textId="77777777" w:rsidR="00E71092" w:rsidRDefault="00E71092" w:rsidP="002538F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4D104A6" w14:textId="258CD462" w:rsidR="00E71092" w:rsidRPr="00F2243E" w:rsidRDefault="00E71092" w:rsidP="0055369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1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Trasferimento di buone pratiche didatti</w:t>
            </w:r>
            <w:r w:rsidR="00F224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che nei contesti di riferimento</w:t>
            </w:r>
          </w:p>
        </w:tc>
        <w:tc>
          <w:tcPr>
            <w:tcW w:w="4253" w:type="dxa"/>
          </w:tcPr>
          <w:p w14:paraId="527A503F" w14:textId="77777777" w:rsidR="00E71092" w:rsidRPr="003A5AB9" w:rsidRDefault="00E71092" w:rsidP="00E74C81">
            <w:pPr>
              <w:pStyle w:val="Paragrafoelenco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AB9">
              <w:rPr>
                <w:rFonts w:ascii="Times New Roman" w:hAnsi="Times New Roman" w:cs="Times New Roman"/>
                <w:sz w:val="24"/>
                <w:szCs w:val="24"/>
              </w:rPr>
              <w:t xml:space="preserve">Documentazione a cura del docente e agli atti della scuola  </w:t>
            </w:r>
          </w:p>
          <w:p w14:paraId="018155CC" w14:textId="77777777" w:rsidR="00E71092" w:rsidRDefault="00E71092" w:rsidP="00E74C81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D3EA7" w14:textId="77777777" w:rsidR="00C85FF4" w:rsidRDefault="00C85FF4" w:rsidP="00E74C81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F8E48" w14:textId="77777777" w:rsidR="00E71092" w:rsidRDefault="00E71092" w:rsidP="00E74C8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 xml:space="preserve">A giudizio insindacabile del Dirigente </w:t>
            </w:r>
            <w:proofErr w:type="gramStart"/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Scolastico  e</w:t>
            </w:r>
            <w:proofErr w:type="gramEnd"/>
            <w:r w:rsidRPr="005347DC">
              <w:rPr>
                <w:rFonts w:ascii="Times New Roman" w:hAnsi="Times New Roman" w:cs="Times New Roman"/>
                <w:sz w:val="24"/>
                <w:szCs w:val="24"/>
              </w:rPr>
              <w:t xml:space="preserve"> dai documenti agli atti della Scuola  </w:t>
            </w:r>
          </w:p>
          <w:p w14:paraId="01AC1CB1" w14:textId="490E5BAB" w:rsidR="00F2243E" w:rsidRPr="00F2243E" w:rsidRDefault="00F2243E" w:rsidP="00576B22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6BC108B6" w14:textId="67D3F54D" w:rsidR="00E71092" w:rsidRDefault="00216D5F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  <w:r w:rsidR="00D964CB" w:rsidRPr="00D964CB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  <w:p w14:paraId="67782421" w14:textId="77777777" w:rsidR="00D964CB" w:rsidRDefault="00D964CB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54998048" w14:textId="77777777" w:rsidR="00C85FF4" w:rsidRDefault="00C85FF4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3CFFC903" w14:textId="497678E4" w:rsidR="00D964CB" w:rsidRPr="00D964CB" w:rsidRDefault="00216D5F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  <w:r w:rsidR="00D964CB" w:rsidRPr="00D964CB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</w:tc>
        <w:tc>
          <w:tcPr>
            <w:tcW w:w="1276" w:type="dxa"/>
          </w:tcPr>
          <w:p w14:paraId="30E1EC1F" w14:textId="77777777" w:rsidR="00E71092" w:rsidRDefault="00E71092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2C2B97" w14:textId="77777777" w:rsidR="00576B22" w:rsidRDefault="00576B22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120E3" w14:textId="77777777" w:rsidR="00576B22" w:rsidRDefault="00576B22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786EC" w14:textId="77777777" w:rsidR="00576B22" w:rsidRDefault="00576B22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FD923" w14:textId="77777777" w:rsidR="00576B22" w:rsidRDefault="00576B22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9DF8A" w14:textId="77777777" w:rsidR="00576B22" w:rsidRDefault="00576B22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1AA71" w14:textId="77777777" w:rsidR="00576B22" w:rsidRDefault="00576B22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48DCF" w14:textId="77777777" w:rsidR="00576B22" w:rsidRDefault="00576B22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0B2B0" w14:textId="77777777" w:rsidR="00576B22" w:rsidRPr="00FA175B" w:rsidRDefault="00576B22" w:rsidP="00B44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43C" w14:paraId="06776E1C" w14:textId="2D93ECFF" w:rsidTr="00816C98">
        <w:tc>
          <w:tcPr>
            <w:tcW w:w="14992" w:type="dxa"/>
            <w:gridSpan w:val="8"/>
          </w:tcPr>
          <w:p w14:paraId="403548FF" w14:textId="77777777" w:rsidR="00E74C81" w:rsidRDefault="00E74C81" w:rsidP="00E74C81">
            <w:pPr>
              <w:tabs>
                <w:tab w:val="left" w:pos="3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3E2F2F" w14:textId="77777777" w:rsidR="001A043C" w:rsidRDefault="001A043C" w:rsidP="00E74C81">
            <w:pPr>
              <w:tabs>
                <w:tab w:val="left" w:pos="3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74C8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B2 C  </w:t>
            </w:r>
            <w:r w:rsidRPr="00E74C81">
              <w:rPr>
                <w:i/>
                <w:sz w:val="28"/>
                <w:szCs w:val="28"/>
              </w:rPr>
              <w:t xml:space="preserve"> </w:t>
            </w:r>
            <w:r w:rsidRPr="00E74C8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Collaborazione alla ricerca e diffusione di buone pratiche </w:t>
            </w:r>
          </w:p>
          <w:p w14:paraId="1EF7AB0F" w14:textId="125ACB48" w:rsidR="00E74C81" w:rsidRPr="00E74C81" w:rsidRDefault="00E74C81" w:rsidP="00E74C81">
            <w:pPr>
              <w:tabs>
                <w:tab w:val="left" w:pos="32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E71092" w14:paraId="0C55CE35" w14:textId="1E6A2FAD" w:rsidTr="001A043C">
        <w:tc>
          <w:tcPr>
            <w:tcW w:w="3227" w:type="dxa"/>
            <w:gridSpan w:val="2"/>
          </w:tcPr>
          <w:p w14:paraId="07A50208" w14:textId="77777777" w:rsidR="00E74C81" w:rsidRDefault="00E74C81" w:rsidP="00E777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D479E1" w14:textId="77777777" w:rsidR="00E71092" w:rsidRPr="001A043C" w:rsidRDefault="00E71092" w:rsidP="00E7771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DESCRITTORI</w:t>
            </w:r>
          </w:p>
        </w:tc>
        <w:tc>
          <w:tcPr>
            <w:tcW w:w="4961" w:type="dxa"/>
            <w:gridSpan w:val="2"/>
          </w:tcPr>
          <w:p w14:paraId="604BAC38" w14:textId="77777777" w:rsidR="00E74C81" w:rsidRDefault="00E74C81" w:rsidP="00E77714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5463BD" w14:textId="77777777" w:rsidR="00E71092" w:rsidRPr="001A043C" w:rsidRDefault="00E71092" w:rsidP="00E77714">
            <w:pPr>
              <w:autoSpaceDE w:val="0"/>
              <w:autoSpaceDN w:val="0"/>
              <w:adjustRightInd w:val="0"/>
              <w:ind w:left="3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INDICATORI</w:t>
            </w:r>
          </w:p>
        </w:tc>
        <w:tc>
          <w:tcPr>
            <w:tcW w:w="4253" w:type="dxa"/>
          </w:tcPr>
          <w:p w14:paraId="521ACCD7" w14:textId="77777777" w:rsidR="00E74C81" w:rsidRDefault="00E71092" w:rsidP="00E7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0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5830993" w14:textId="69312E8B" w:rsidR="00E71092" w:rsidRPr="001A043C" w:rsidRDefault="00E71092" w:rsidP="00E7771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4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EVIDENZE DOCUMENTABILI</w:t>
            </w:r>
          </w:p>
        </w:tc>
        <w:tc>
          <w:tcPr>
            <w:tcW w:w="1275" w:type="dxa"/>
            <w:gridSpan w:val="2"/>
          </w:tcPr>
          <w:p w14:paraId="2F1323EC" w14:textId="283F2DF6" w:rsidR="00E71092" w:rsidRPr="001A043C" w:rsidRDefault="001A043C" w:rsidP="00E777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43C">
              <w:rPr>
                <w:rFonts w:ascii="Times New Roman" w:hAnsi="Times New Roman" w:cs="Times New Roman"/>
                <w:bCs/>
                <w:sz w:val="20"/>
                <w:szCs w:val="20"/>
              </w:rPr>
              <w:t>2 punti per indicatore</w:t>
            </w:r>
          </w:p>
        </w:tc>
        <w:tc>
          <w:tcPr>
            <w:tcW w:w="1276" w:type="dxa"/>
          </w:tcPr>
          <w:p w14:paraId="6AB3AF6D" w14:textId="0B36A4D2" w:rsidR="00E71092" w:rsidRPr="001A043C" w:rsidRDefault="00F2243E" w:rsidP="001A04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Spazio riservato </w:t>
            </w:r>
          </w:p>
        </w:tc>
      </w:tr>
      <w:tr w:rsidR="00E71092" w14:paraId="6E37F6F2" w14:textId="0A5DCF8D" w:rsidTr="001A043C">
        <w:tc>
          <w:tcPr>
            <w:tcW w:w="3227" w:type="dxa"/>
            <w:gridSpan w:val="2"/>
          </w:tcPr>
          <w:p w14:paraId="2D921512" w14:textId="77777777" w:rsidR="00E71092" w:rsidRDefault="00E71092" w:rsidP="005347D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83F1420" w14:textId="77777777" w:rsidR="00E71092" w:rsidRDefault="00E71092" w:rsidP="00B441A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1D8FAEB" w14:textId="77777777" w:rsidR="00E71092" w:rsidRDefault="00E71092" w:rsidP="00B441A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5C643A4" w14:textId="77777777" w:rsidR="00E71092" w:rsidRDefault="00E71092" w:rsidP="005347D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3436748" w14:textId="5AF69074" w:rsidR="00E71092" w:rsidRPr="001A043C" w:rsidRDefault="001A043C" w:rsidP="00B441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0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COLLABORAZIONE ALLA RICERCA DIDATTICA, ALLA DOCUMENTAZIONE E ALLA DIFFUSIONE</w:t>
            </w:r>
          </w:p>
          <w:p w14:paraId="16A37CE5" w14:textId="5774DB3B" w:rsidR="00E71092" w:rsidRPr="001A043C" w:rsidRDefault="001A043C" w:rsidP="00B441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04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 BUONE PRATICHE DIDATTICHE</w:t>
            </w:r>
          </w:p>
          <w:p w14:paraId="721A4908" w14:textId="77777777" w:rsidR="00E71092" w:rsidRPr="0033468A" w:rsidRDefault="00E71092" w:rsidP="00B441AA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14:paraId="55FA1E51" w14:textId="77777777" w:rsidR="00E71092" w:rsidRDefault="00E71092" w:rsidP="00B441A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769E6A2" w14:textId="77777777" w:rsidR="00E71092" w:rsidRDefault="00E71092" w:rsidP="00B441A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4C1D38E" w14:textId="77777777" w:rsidR="00E71092" w:rsidRDefault="00E71092" w:rsidP="00B441A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ADDCE6C" w14:textId="77777777" w:rsidR="00E71092" w:rsidRDefault="00E71092" w:rsidP="00B441A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A44C4EC" w14:textId="77777777" w:rsidR="00E71092" w:rsidRDefault="00E71092" w:rsidP="00B441A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B437AB6" w14:textId="77777777" w:rsidR="00E71092" w:rsidRDefault="00E71092" w:rsidP="00B441A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6C75E07" w14:textId="77777777" w:rsidR="00E71092" w:rsidRDefault="00E71092" w:rsidP="00B441A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96EF814" w14:textId="77777777" w:rsidR="00E71092" w:rsidRDefault="00E71092" w:rsidP="00B441A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4B82596" w14:textId="77777777" w:rsidR="00E71092" w:rsidRDefault="00E71092" w:rsidP="0033134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786CF39" w14:textId="77777777" w:rsidR="00E71092" w:rsidRDefault="00E71092" w:rsidP="0033134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9C88E7B" w14:textId="77777777" w:rsidR="00E71092" w:rsidRDefault="00E71092" w:rsidP="0033134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729F07D" w14:textId="18FB0C79" w:rsidR="00E71092" w:rsidRDefault="00E71092" w:rsidP="0033134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  <w:gridSpan w:val="2"/>
          </w:tcPr>
          <w:p w14:paraId="6091929E" w14:textId="0C50D7DE" w:rsidR="00E71092" w:rsidRDefault="00E71092" w:rsidP="00B441AA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Ricerca/azione sui modelli di progettazione di didattica individualizzata ed inclusiva, predisposizione della documentazione e </w:t>
            </w:r>
            <w:r w:rsidRPr="00422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rel</w:t>
            </w:r>
            <w:r w:rsidR="00E74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ativa condivisione degli esiti</w:t>
            </w:r>
          </w:p>
          <w:p w14:paraId="3BA407A5" w14:textId="77777777" w:rsidR="00E74C81" w:rsidRPr="00E74C81" w:rsidRDefault="00E74C81" w:rsidP="00E74C8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5933C71" w14:textId="77777777" w:rsidR="00E71092" w:rsidRDefault="00E71092" w:rsidP="002538F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493A5DC" w14:textId="4D131330" w:rsidR="00E71092" w:rsidRDefault="00E71092" w:rsidP="00B441AA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Ricerca/azione su nuove forme valutativ</w:t>
            </w:r>
            <w:r w:rsidR="00E74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 dei livelli di apprendimento</w:t>
            </w:r>
          </w:p>
          <w:p w14:paraId="4C826DC7" w14:textId="77777777" w:rsidR="00E71092" w:rsidRPr="00C320AC" w:rsidRDefault="00E71092" w:rsidP="00C320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4A22640" w14:textId="0E21D012" w:rsidR="00E71092" w:rsidRDefault="00E71092" w:rsidP="00C320AC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Promozione, coordinamento, studio e raccolta dati delle rilevazioni nazionali Invals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</w:t>
            </w:r>
          </w:p>
          <w:p w14:paraId="6BA23559" w14:textId="77777777" w:rsidR="00E71092" w:rsidRPr="00C320AC" w:rsidRDefault="00E71092" w:rsidP="00C320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EC849FA" w14:textId="77777777" w:rsidR="00E71092" w:rsidRDefault="00E71092" w:rsidP="00B441AA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22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Diffusione di esperienze e buone pratiche all'esterno </w:t>
            </w:r>
          </w:p>
          <w:p w14:paraId="5C41A34A" w14:textId="77777777" w:rsidR="00E71092" w:rsidRDefault="00E71092" w:rsidP="002538F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6932D34" w14:textId="77777777" w:rsidR="00C85FF4" w:rsidRDefault="00C85FF4" w:rsidP="002538F6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76F066B" w14:textId="32B74BCF" w:rsidR="00E71092" w:rsidRDefault="00E71092" w:rsidP="00B441AA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r w:rsidRPr="00422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ssun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zione di</w:t>
            </w:r>
            <w:r w:rsidRPr="004229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compiti e responsabilità di formazione per la realizzazione e la diffusione del PAI annuale di Istituto, del PTOF, del PMD, del RAV e di altri documenti fondamenta</w:t>
            </w:r>
            <w:r w:rsidR="00E74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 per l'istituzione scolastica</w:t>
            </w:r>
          </w:p>
          <w:p w14:paraId="5D22282C" w14:textId="77777777" w:rsidR="00E71092" w:rsidRPr="00C320AC" w:rsidRDefault="00E71092" w:rsidP="00C320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EFBE41F" w14:textId="17EA22FC" w:rsidR="00E71092" w:rsidRPr="0033134D" w:rsidRDefault="00E71092" w:rsidP="0033468A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  <w:t>C</w:t>
            </w:r>
            <w:r w:rsidRPr="00A315E7"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  <w:t>ollabora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  <w:t>zione</w:t>
            </w:r>
            <w:r w:rsidRPr="00A315E7"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  <w:t xml:space="preserve"> con i colleghi e la Dirigenza per la progettazione di attività sperimentali finalizzate al miglioramento del successo degli studenti; prom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  <w:t>ozione e</w:t>
            </w:r>
            <w:r w:rsidRPr="00A315E7"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  <w:t xml:space="preserve"> attivazione di progetti in rete</w:t>
            </w:r>
            <w:r w:rsidR="00C85FF4"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  <w:t>;</w:t>
            </w:r>
            <w:r w:rsidRPr="00A315E7"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  <w:t xml:space="preserve"> collabora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  <w:t>zione</w:t>
            </w:r>
            <w:r w:rsidRPr="00A315E7"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  <w:t xml:space="preserve"> con Enti (Università, Centri di ricerca) e/o altre scuole e gruppi di lavori</w:t>
            </w:r>
            <w:r w:rsidR="00C85FF4"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  <w:t xml:space="preserve"> e confronto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  <w:t xml:space="preserve"> c</w:t>
            </w:r>
            <w:r w:rsidR="00E74C81">
              <w:rPr>
                <w:rFonts w:ascii="Times New Roman" w:eastAsia="Times New Roman" w:hAnsi="Times New Roman" w:cs="Arial"/>
                <w:sz w:val="24"/>
                <w:szCs w:val="20"/>
                <w:lang w:eastAsia="it-IT"/>
              </w:rPr>
              <w:t>on relativi gruppi di controllo</w:t>
            </w:r>
          </w:p>
        </w:tc>
        <w:tc>
          <w:tcPr>
            <w:tcW w:w="4253" w:type="dxa"/>
          </w:tcPr>
          <w:p w14:paraId="36657DF0" w14:textId="77777777" w:rsidR="00E71092" w:rsidRDefault="00E71092" w:rsidP="00B4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D2412" w14:textId="77777777" w:rsidR="00E71092" w:rsidRDefault="00E71092" w:rsidP="00B4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3FF7F" w14:textId="77777777" w:rsidR="00E71092" w:rsidRDefault="00E71092" w:rsidP="00B4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35796" w14:textId="77777777" w:rsidR="00E71092" w:rsidRDefault="00E71092" w:rsidP="00B4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40AE9" w14:textId="77777777" w:rsidR="00E71092" w:rsidRDefault="00E71092" w:rsidP="00B4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B7DE3" w14:textId="77777777" w:rsidR="00E71092" w:rsidRDefault="00E71092" w:rsidP="00B4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D65E1" w14:textId="77777777" w:rsidR="00E71092" w:rsidRDefault="00E71092" w:rsidP="00B4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F415F" w14:textId="77777777" w:rsidR="00E71092" w:rsidRDefault="00E71092" w:rsidP="005347DC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 xml:space="preserve">Documentazione a cura del docente o agli atti della scuola </w:t>
            </w:r>
          </w:p>
          <w:p w14:paraId="2D9406A0" w14:textId="77777777" w:rsidR="00E71092" w:rsidRDefault="00E71092" w:rsidP="005347D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80B1D" w14:textId="77777777" w:rsidR="00E71092" w:rsidRDefault="00E71092" w:rsidP="005347D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F3724" w14:textId="77777777" w:rsidR="00E71092" w:rsidRDefault="00E71092" w:rsidP="005347D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3D49A" w14:textId="77777777" w:rsidR="001A043C" w:rsidRDefault="001A043C" w:rsidP="005347D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E8F1" w14:textId="77777777" w:rsidR="001A043C" w:rsidRDefault="001A043C" w:rsidP="005347D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B44B7" w14:textId="4BEBBBE4" w:rsidR="00E71092" w:rsidRPr="005347DC" w:rsidRDefault="00E71092" w:rsidP="005347DC">
            <w:pPr>
              <w:pStyle w:val="Paragrafoelenco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 xml:space="preserve">A giudizio insindacabile del Dirigente </w:t>
            </w:r>
            <w:proofErr w:type="gramStart"/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Scolastico  e</w:t>
            </w:r>
            <w:proofErr w:type="gramEnd"/>
            <w:r w:rsidRPr="005347DC">
              <w:rPr>
                <w:rFonts w:ascii="Times New Roman" w:hAnsi="Times New Roman" w:cs="Times New Roman"/>
                <w:sz w:val="24"/>
                <w:szCs w:val="24"/>
              </w:rPr>
              <w:t xml:space="preserve"> dai documenti agli atti della Scuola  </w:t>
            </w:r>
          </w:p>
        </w:tc>
        <w:tc>
          <w:tcPr>
            <w:tcW w:w="1275" w:type="dxa"/>
            <w:gridSpan w:val="2"/>
          </w:tcPr>
          <w:p w14:paraId="2E3F8620" w14:textId="1219878B" w:rsidR="00E71092" w:rsidRDefault="00216D5F" w:rsidP="00B441A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 xml:space="preserve">  </w:t>
            </w:r>
            <w:r w:rsidRPr="00216D5F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  <w:p w14:paraId="56093C4F" w14:textId="77777777" w:rsidR="00216D5F" w:rsidRDefault="00216D5F" w:rsidP="00B441A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787191FF" w14:textId="77777777" w:rsidR="00216D5F" w:rsidRDefault="00216D5F" w:rsidP="00B441A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594B3451" w14:textId="37FACDD0" w:rsidR="00216D5F" w:rsidRDefault="00216D5F" w:rsidP="00B441A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  <w:r w:rsidRPr="00216D5F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  <w:p w14:paraId="3BFACA83" w14:textId="77777777" w:rsidR="00216D5F" w:rsidRDefault="00216D5F" w:rsidP="00B441A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30C3732D" w14:textId="3BCF46CD" w:rsidR="00216D5F" w:rsidRDefault="00216D5F" w:rsidP="00216D5F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  <w:r w:rsidRPr="00216D5F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  <w:p w14:paraId="1FDB2E7D" w14:textId="77777777" w:rsidR="00C85FF4" w:rsidRDefault="00C85FF4" w:rsidP="00216D5F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22485E22" w14:textId="29C5EBF6" w:rsidR="00216D5F" w:rsidRDefault="00216D5F" w:rsidP="00216D5F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  <w:r w:rsidRPr="00216D5F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  <w:p w14:paraId="28FA1130" w14:textId="77777777" w:rsidR="00216D5F" w:rsidRDefault="00216D5F" w:rsidP="00216D5F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4739FBC8" w14:textId="77777777" w:rsidR="00C85FF4" w:rsidRDefault="00C85FF4" w:rsidP="00216D5F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6F45ED5D" w14:textId="72EAF513" w:rsidR="00216D5F" w:rsidRDefault="00216D5F" w:rsidP="00B441A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  <w:r w:rsidRPr="00216D5F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  <w:p w14:paraId="68AFFA26" w14:textId="77777777" w:rsidR="00216D5F" w:rsidRDefault="00216D5F" w:rsidP="00B441A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421C7D43" w14:textId="77777777" w:rsidR="00216D5F" w:rsidRDefault="00216D5F" w:rsidP="00B441A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59FE5E09" w14:textId="77777777" w:rsidR="00216D5F" w:rsidRDefault="00216D5F" w:rsidP="00B441AA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14:paraId="182E4FAD" w14:textId="3AC8CBF2" w:rsidR="00216D5F" w:rsidRPr="00216D5F" w:rsidRDefault="00216D5F" w:rsidP="00B441AA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  <w:r w:rsidRPr="00216D5F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</w:p>
        </w:tc>
        <w:tc>
          <w:tcPr>
            <w:tcW w:w="1276" w:type="dxa"/>
          </w:tcPr>
          <w:p w14:paraId="4BF01DBA" w14:textId="77777777" w:rsidR="00E71092" w:rsidRDefault="00E71092" w:rsidP="00B44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43E" w14:paraId="1B62F8E4" w14:textId="55B149AD" w:rsidTr="00533721">
        <w:tc>
          <w:tcPr>
            <w:tcW w:w="14992" w:type="dxa"/>
            <w:gridSpan w:val="8"/>
          </w:tcPr>
          <w:p w14:paraId="539478A8" w14:textId="77777777" w:rsidR="00E74C81" w:rsidRDefault="00E74C81" w:rsidP="00E74C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  <w:p w14:paraId="01E5A28C" w14:textId="77777777" w:rsidR="00F2243E" w:rsidRDefault="00F2243E" w:rsidP="00E74C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E74C8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AREA </w:t>
            </w:r>
            <w:proofErr w:type="gramStart"/>
            <w:r w:rsidRPr="00E74C8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C  -</w:t>
            </w:r>
            <w:proofErr w:type="gramEnd"/>
            <w:r w:rsidRPr="00E74C8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 AREA DEL SUPPORTO ORGANIZZATIVO</w:t>
            </w:r>
          </w:p>
          <w:p w14:paraId="0D645B46" w14:textId="2D6323A7" w:rsidR="00E74C81" w:rsidRPr="00E74C81" w:rsidRDefault="00E74C81" w:rsidP="00E74C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744B12" w14:paraId="10495B6B" w14:textId="5E0E55B5" w:rsidTr="00AB13C8">
        <w:tc>
          <w:tcPr>
            <w:tcW w:w="14992" w:type="dxa"/>
            <w:gridSpan w:val="8"/>
          </w:tcPr>
          <w:p w14:paraId="552F6649" w14:textId="77777777" w:rsidR="00E74C81" w:rsidRDefault="00E74C81" w:rsidP="00B441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1673EEEA" w14:textId="77777777" w:rsidR="00744B12" w:rsidRDefault="00744B12" w:rsidP="00B441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74C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 1 -</w:t>
            </w:r>
            <w:r w:rsidRPr="00E74C81">
              <w:rPr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Pr="00E74C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Responsabilità assunte nel coordinamento organizzativo e didattico e </w:t>
            </w:r>
            <w:proofErr w:type="gramStart"/>
            <w:r w:rsidRPr="00E74C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nella  formazione</w:t>
            </w:r>
            <w:proofErr w:type="gramEnd"/>
            <w:r w:rsidRPr="00E74C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del personale</w:t>
            </w:r>
          </w:p>
          <w:p w14:paraId="66FAF351" w14:textId="055F6870" w:rsidR="00E74C81" w:rsidRPr="00E74C81" w:rsidRDefault="00E74C81" w:rsidP="00B441AA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71092" w14:paraId="5234C659" w14:textId="44556037" w:rsidTr="00744B12">
        <w:tc>
          <w:tcPr>
            <w:tcW w:w="3227" w:type="dxa"/>
            <w:gridSpan w:val="2"/>
          </w:tcPr>
          <w:p w14:paraId="78A14C2A" w14:textId="77777777" w:rsidR="00E74C81" w:rsidRDefault="00E71092" w:rsidP="00B441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  <w:p w14:paraId="282418B5" w14:textId="5EF3DA32" w:rsidR="00E71092" w:rsidRPr="00F2243E" w:rsidRDefault="00E71092" w:rsidP="00B441A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2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DESCRITTORI</w:t>
            </w:r>
          </w:p>
        </w:tc>
        <w:tc>
          <w:tcPr>
            <w:tcW w:w="4961" w:type="dxa"/>
            <w:gridSpan w:val="2"/>
          </w:tcPr>
          <w:p w14:paraId="4CA9A781" w14:textId="77777777" w:rsidR="00E74C81" w:rsidRDefault="00E71092" w:rsidP="00B441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</w:p>
          <w:p w14:paraId="0BD4AC20" w14:textId="238BE492" w:rsidR="00E71092" w:rsidRPr="00F2243E" w:rsidRDefault="00E71092" w:rsidP="00B441A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2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INDICATORI</w:t>
            </w:r>
          </w:p>
        </w:tc>
        <w:tc>
          <w:tcPr>
            <w:tcW w:w="4253" w:type="dxa"/>
          </w:tcPr>
          <w:p w14:paraId="48CC6D4F" w14:textId="77777777" w:rsidR="00E74C81" w:rsidRDefault="00E71092" w:rsidP="00B441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14:paraId="551643D3" w14:textId="658A5959" w:rsidR="00E71092" w:rsidRPr="00F2243E" w:rsidRDefault="00E71092" w:rsidP="00B441A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22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EVIDENZE DOCUMENTABILI</w:t>
            </w:r>
          </w:p>
        </w:tc>
        <w:tc>
          <w:tcPr>
            <w:tcW w:w="1275" w:type="dxa"/>
            <w:gridSpan w:val="2"/>
          </w:tcPr>
          <w:p w14:paraId="70FB0CD8" w14:textId="12BEA091" w:rsidR="00E71092" w:rsidRPr="001A043C" w:rsidRDefault="001A043C" w:rsidP="00B441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043C">
              <w:rPr>
                <w:rFonts w:ascii="Times New Roman" w:hAnsi="Times New Roman" w:cs="Times New Roman"/>
                <w:bCs/>
                <w:sz w:val="20"/>
                <w:szCs w:val="20"/>
              </w:rPr>
              <w:t>1 punto per indicatore</w:t>
            </w:r>
          </w:p>
        </w:tc>
        <w:tc>
          <w:tcPr>
            <w:tcW w:w="1276" w:type="dxa"/>
          </w:tcPr>
          <w:p w14:paraId="1A58E624" w14:textId="3D435276" w:rsidR="00E71092" w:rsidRPr="001A043C" w:rsidRDefault="00F2243E" w:rsidP="00B441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Spazio riservato </w:t>
            </w:r>
          </w:p>
        </w:tc>
      </w:tr>
      <w:tr w:rsidR="00E71092" w14:paraId="7D3F2341" w14:textId="5F81A37B" w:rsidTr="00744B12">
        <w:tc>
          <w:tcPr>
            <w:tcW w:w="3227" w:type="dxa"/>
            <w:gridSpan w:val="2"/>
          </w:tcPr>
          <w:p w14:paraId="049D856A" w14:textId="77777777" w:rsidR="00E71092" w:rsidRDefault="00E71092" w:rsidP="00B441A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8D6201D" w14:textId="77777777" w:rsidR="00E71092" w:rsidRDefault="00E71092" w:rsidP="00B441A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5E12364" w14:textId="77777777" w:rsidR="00E71092" w:rsidRDefault="00E71092" w:rsidP="00B441A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448220F" w14:textId="77777777" w:rsidR="00E71092" w:rsidRDefault="00E71092" w:rsidP="00B441A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5521A3B" w14:textId="77777777" w:rsidR="00E71092" w:rsidRDefault="00E71092" w:rsidP="00B441A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58BE672" w14:textId="3AA25B28" w:rsidR="00E71092" w:rsidRPr="00744B12" w:rsidRDefault="00744B12" w:rsidP="00B441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4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COORDINAMENTO ORGANIZZATIVO</w:t>
            </w:r>
          </w:p>
        </w:tc>
        <w:tc>
          <w:tcPr>
            <w:tcW w:w="4961" w:type="dxa"/>
            <w:gridSpan w:val="2"/>
          </w:tcPr>
          <w:p w14:paraId="2CA1AE6D" w14:textId="77777777" w:rsidR="00E71092" w:rsidRDefault="00E71092" w:rsidP="00B441A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EFC7005" w14:textId="132FD240" w:rsidR="00E71092" w:rsidRPr="00DB6706" w:rsidRDefault="00E71092" w:rsidP="00B441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7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 Collaboratore DS </w:t>
            </w:r>
          </w:p>
          <w:p w14:paraId="156253C6" w14:textId="06A26139" w:rsidR="00E71092" w:rsidRPr="00DB6706" w:rsidRDefault="00E74C81" w:rsidP="00B441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 FF.SS.</w:t>
            </w:r>
          </w:p>
          <w:p w14:paraId="7834923E" w14:textId="539ADB8E" w:rsidR="00E71092" w:rsidRPr="00DB6706" w:rsidRDefault="00E74C81" w:rsidP="00B441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 Coordinatore di classe</w:t>
            </w:r>
          </w:p>
          <w:p w14:paraId="13DB4106" w14:textId="4B5EE97A" w:rsidR="00E71092" w:rsidRPr="00DB6706" w:rsidRDefault="00E71092" w:rsidP="00B441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7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 Coordinatore di Dipartimento</w:t>
            </w:r>
          </w:p>
          <w:p w14:paraId="5D5A3741" w14:textId="77777777" w:rsidR="00E71092" w:rsidRPr="00DB6706" w:rsidRDefault="00E71092" w:rsidP="00B441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7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 Responsabile di Laboratorio </w:t>
            </w:r>
          </w:p>
          <w:p w14:paraId="69069BAB" w14:textId="77777777" w:rsidR="00E71092" w:rsidRPr="00DB6706" w:rsidRDefault="00E71092" w:rsidP="00B441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7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 Responsabile PNSD e/o Animatore Digitale </w:t>
            </w:r>
          </w:p>
          <w:p w14:paraId="3D8ECDE8" w14:textId="77777777" w:rsidR="00E71092" w:rsidRPr="00DB6706" w:rsidRDefault="00E71092" w:rsidP="00B441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7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 Referente inclusività </w:t>
            </w:r>
          </w:p>
          <w:p w14:paraId="2A7E0E81" w14:textId="27F9C8FD" w:rsidR="00E71092" w:rsidRDefault="00E71092" w:rsidP="00B441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7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 Referente curricolo </w:t>
            </w:r>
          </w:p>
          <w:p w14:paraId="34A05CD7" w14:textId="06B6909A" w:rsidR="00E71092" w:rsidRPr="00830C5F" w:rsidRDefault="00E71092" w:rsidP="00B441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7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830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Svolgimento di attività di tutoraggio per neo assunti e/</w:t>
            </w:r>
            <w:proofErr w:type="gramStart"/>
            <w:r w:rsidRPr="00830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0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tirocinanti</w:t>
            </w:r>
            <w:proofErr w:type="gramEnd"/>
            <w:r w:rsidRPr="00830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vari </w:t>
            </w:r>
          </w:p>
          <w:p w14:paraId="454F18DF" w14:textId="642CE5EC" w:rsidR="00E71092" w:rsidRPr="00DB6706" w:rsidRDefault="00E71092" w:rsidP="00B441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7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</w:t>
            </w:r>
            <w:r w:rsidRPr="00830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Responsabile di Plesso</w:t>
            </w:r>
          </w:p>
          <w:p w14:paraId="40FF40CE" w14:textId="77777777" w:rsidR="00E71092" w:rsidRPr="00DB6706" w:rsidRDefault="00E71092" w:rsidP="00B441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7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 Componente Gruppi di lavoro (Specificare _____________________) </w:t>
            </w:r>
          </w:p>
          <w:p w14:paraId="1B6605CA" w14:textId="77777777" w:rsidR="00E71092" w:rsidRPr="00DB6706" w:rsidRDefault="00E71092" w:rsidP="00B441A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7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 Componenti </w:t>
            </w:r>
            <w:proofErr w:type="gramStart"/>
            <w:r w:rsidRPr="00DB67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Commissioni  (</w:t>
            </w:r>
            <w:proofErr w:type="gramEnd"/>
            <w:r w:rsidRPr="00DB67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Specificare _____________________) </w:t>
            </w:r>
          </w:p>
          <w:p w14:paraId="63144581" w14:textId="1578CD77" w:rsidR="00E71092" w:rsidRPr="00830C5F" w:rsidRDefault="00E71092" w:rsidP="0098198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B67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 Altro (Specificare______________________) </w:t>
            </w:r>
          </w:p>
        </w:tc>
        <w:tc>
          <w:tcPr>
            <w:tcW w:w="4253" w:type="dxa"/>
          </w:tcPr>
          <w:p w14:paraId="1736CE8C" w14:textId="77777777" w:rsidR="00E71092" w:rsidRDefault="00E71092" w:rsidP="00B44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D2991" w14:textId="77777777" w:rsidR="00E71092" w:rsidRDefault="00E71092" w:rsidP="00B44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AD812C" w14:textId="77777777" w:rsidR="00E71092" w:rsidRDefault="00E71092" w:rsidP="00B44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E07F96" w14:textId="77777777" w:rsidR="00E71092" w:rsidRPr="005347DC" w:rsidRDefault="00E71092" w:rsidP="00B441AA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7DC">
              <w:rPr>
                <w:rFonts w:ascii="Times New Roman" w:eastAsia="Calibri" w:hAnsi="Times New Roman" w:cs="Times New Roman"/>
                <w:sz w:val="24"/>
                <w:szCs w:val="24"/>
              </w:rPr>
              <w:t>Per il ruolo organizzativo assunto che il Docente avrà cura di indicare l’atto di nomina</w:t>
            </w:r>
          </w:p>
          <w:p w14:paraId="5636A98D" w14:textId="77777777" w:rsidR="00E71092" w:rsidRDefault="00E71092" w:rsidP="005347DC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D415EA3" w14:textId="77777777" w:rsidR="00117AA5" w:rsidRPr="005347DC" w:rsidRDefault="00117AA5" w:rsidP="005347DC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42093D2" w14:textId="77777777" w:rsidR="00E71092" w:rsidRPr="005347DC" w:rsidRDefault="00E71092" w:rsidP="00B441AA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Incarico agli atti della scuola</w:t>
            </w:r>
          </w:p>
          <w:p w14:paraId="558BD77F" w14:textId="77777777" w:rsidR="00E71092" w:rsidRDefault="00E71092" w:rsidP="005347D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85AA0" w14:textId="77777777" w:rsidR="00117AA5" w:rsidRPr="005347DC" w:rsidRDefault="00117AA5" w:rsidP="005347DC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B5882" w14:textId="00D3B9CE" w:rsidR="00E71092" w:rsidRPr="005347DC" w:rsidRDefault="00E71092" w:rsidP="00B441AA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47DC">
              <w:rPr>
                <w:rFonts w:ascii="Times New Roman" w:hAnsi="Times New Roman" w:cs="Times New Roman"/>
                <w:sz w:val="24"/>
                <w:szCs w:val="24"/>
              </w:rPr>
              <w:t xml:space="preserve">A giudizio insindacabile del Dirigente </w:t>
            </w:r>
            <w:proofErr w:type="gramStart"/>
            <w:r w:rsidRPr="005347DC">
              <w:rPr>
                <w:rFonts w:ascii="Times New Roman" w:hAnsi="Times New Roman" w:cs="Times New Roman"/>
                <w:sz w:val="24"/>
                <w:szCs w:val="24"/>
              </w:rPr>
              <w:t>Scolastico  e</w:t>
            </w:r>
            <w:proofErr w:type="gramEnd"/>
            <w:r w:rsidRPr="005347DC">
              <w:rPr>
                <w:rFonts w:ascii="Times New Roman" w:hAnsi="Times New Roman" w:cs="Times New Roman"/>
                <w:sz w:val="24"/>
                <w:szCs w:val="24"/>
              </w:rPr>
              <w:t xml:space="preserve"> dai documenti agli atti della Scuola  </w:t>
            </w:r>
          </w:p>
        </w:tc>
        <w:tc>
          <w:tcPr>
            <w:tcW w:w="1275" w:type="dxa"/>
            <w:gridSpan w:val="2"/>
          </w:tcPr>
          <w:p w14:paraId="5EF157E7" w14:textId="77777777" w:rsidR="00E71092" w:rsidRDefault="00E71092" w:rsidP="00B44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C61B26" w14:textId="257CF691" w:rsidR="00E71092" w:rsidRDefault="001A043C" w:rsidP="00B44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A043C">
              <w:rPr>
                <w:rFonts w:ascii="Times New Roman" w:eastAsia="Calibri" w:hAnsi="Times New Roman" w:cs="Times New Roman"/>
                <w:sz w:val="24"/>
                <w:szCs w:val="24"/>
              </w:rPr>
              <w:t>Max</w:t>
            </w:r>
            <w:proofErr w:type="spellEnd"/>
            <w:r w:rsidRPr="001A04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4B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4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  <w:p w14:paraId="32DCA04A" w14:textId="683B2E40" w:rsidR="00E71092" w:rsidRDefault="00E71092" w:rsidP="00B44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698C90" w14:textId="77777777" w:rsidR="00E71092" w:rsidRDefault="00E71092" w:rsidP="00B441A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F26092" w14:textId="77777777" w:rsidR="005D133C" w:rsidRDefault="005D133C"/>
    <w:sectPr w:rsidR="005D133C" w:rsidSect="000A2FA3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9C9BE" w14:textId="77777777" w:rsidR="00DF250A" w:rsidRDefault="00DF250A" w:rsidP="00744B12">
      <w:pPr>
        <w:spacing w:after="0" w:line="240" w:lineRule="auto"/>
      </w:pPr>
      <w:r>
        <w:separator/>
      </w:r>
    </w:p>
  </w:endnote>
  <w:endnote w:type="continuationSeparator" w:id="0">
    <w:p w14:paraId="39C19EAC" w14:textId="77777777" w:rsidR="00DF250A" w:rsidRDefault="00DF250A" w:rsidP="0074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9D882" w14:textId="77777777" w:rsidR="00DF250A" w:rsidRDefault="00DF250A" w:rsidP="00744B12">
      <w:pPr>
        <w:spacing w:after="0" w:line="240" w:lineRule="auto"/>
      </w:pPr>
      <w:r>
        <w:separator/>
      </w:r>
    </w:p>
  </w:footnote>
  <w:footnote w:type="continuationSeparator" w:id="0">
    <w:p w14:paraId="3A4A9265" w14:textId="77777777" w:rsidR="00DF250A" w:rsidRDefault="00DF250A" w:rsidP="00744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F9E4B" w14:textId="7FEA1573" w:rsidR="00744B12" w:rsidRDefault="00744B12">
    <w:pPr>
      <w:pStyle w:val="Intestazione"/>
    </w:pPr>
    <w:r w:rsidRPr="00744B12">
      <w:rPr>
        <w:i/>
        <w:sz w:val="32"/>
        <w:szCs w:val="32"/>
      </w:rPr>
      <w:t xml:space="preserve">I.C. FAGNANO </w:t>
    </w:r>
    <w:proofErr w:type="gramStart"/>
    <w:r w:rsidRPr="00744B12">
      <w:rPr>
        <w:i/>
        <w:sz w:val="32"/>
        <w:szCs w:val="32"/>
      </w:rPr>
      <w:t>CASTELLO</w:t>
    </w:r>
    <w:r>
      <w:t xml:space="preserve">  -</w:t>
    </w:r>
    <w:proofErr w:type="gramEnd"/>
    <w:r>
      <w:t xml:space="preserve">   </w:t>
    </w:r>
    <w:r w:rsidRPr="00744B12">
      <w:t>TABELLA CRITERI PER</w:t>
    </w:r>
    <w:r>
      <w:t xml:space="preserve"> LA VALORIZZAZIONE DEI DOCENTI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38F8"/>
    <w:multiLevelType w:val="hybridMultilevel"/>
    <w:tmpl w:val="9F2CF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719C5"/>
    <w:multiLevelType w:val="hybridMultilevel"/>
    <w:tmpl w:val="C4CEA4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0121D"/>
    <w:multiLevelType w:val="hybridMultilevel"/>
    <w:tmpl w:val="10866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68AB"/>
    <w:multiLevelType w:val="hybridMultilevel"/>
    <w:tmpl w:val="F98C0B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B4A9F"/>
    <w:multiLevelType w:val="hybridMultilevel"/>
    <w:tmpl w:val="D96A6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4305F"/>
    <w:multiLevelType w:val="hybridMultilevel"/>
    <w:tmpl w:val="C436E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46618"/>
    <w:multiLevelType w:val="hybridMultilevel"/>
    <w:tmpl w:val="C13A7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E05A6"/>
    <w:multiLevelType w:val="hybridMultilevel"/>
    <w:tmpl w:val="C5387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44AFF"/>
    <w:multiLevelType w:val="hybridMultilevel"/>
    <w:tmpl w:val="D86C4C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F0E59"/>
    <w:multiLevelType w:val="hybridMultilevel"/>
    <w:tmpl w:val="46DA66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90317"/>
    <w:multiLevelType w:val="hybridMultilevel"/>
    <w:tmpl w:val="68809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E3128"/>
    <w:multiLevelType w:val="hybridMultilevel"/>
    <w:tmpl w:val="18283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C4D81"/>
    <w:multiLevelType w:val="hybridMultilevel"/>
    <w:tmpl w:val="20FA8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E141D"/>
    <w:multiLevelType w:val="hybridMultilevel"/>
    <w:tmpl w:val="BAB09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160526"/>
    <w:multiLevelType w:val="hybridMultilevel"/>
    <w:tmpl w:val="310872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F39CE"/>
    <w:multiLevelType w:val="hybridMultilevel"/>
    <w:tmpl w:val="CB4CD964"/>
    <w:lvl w:ilvl="0" w:tplc="0410000F">
      <w:start w:val="1"/>
      <w:numFmt w:val="decimal"/>
      <w:lvlText w:val="%1."/>
      <w:lvlJc w:val="left"/>
      <w:pPr>
        <w:ind w:left="535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3051D2"/>
    <w:multiLevelType w:val="hybridMultilevel"/>
    <w:tmpl w:val="6C1E3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9"/>
  </w:num>
  <w:num w:numId="5">
    <w:abstractNumId w:val="14"/>
  </w:num>
  <w:num w:numId="6">
    <w:abstractNumId w:val="15"/>
  </w:num>
  <w:num w:numId="7">
    <w:abstractNumId w:val="8"/>
  </w:num>
  <w:num w:numId="8">
    <w:abstractNumId w:val="12"/>
  </w:num>
  <w:num w:numId="9">
    <w:abstractNumId w:val="0"/>
  </w:num>
  <w:num w:numId="10">
    <w:abstractNumId w:val="7"/>
  </w:num>
  <w:num w:numId="11">
    <w:abstractNumId w:val="13"/>
  </w:num>
  <w:num w:numId="12">
    <w:abstractNumId w:val="2"/>
  </w:num>
  <w:num w:numId="13">
    <w:abstractNumId w:val="11"/>
  </w:num>
  <w:num w:numId="14">
    <w:abstractNumId w:val="10"/>
  </w:num>
  <w:num w:numId="15">
    <w:abstractNumId w:val="4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79"/>
    <w:rsid w:val="00030FAE"/>
    <w:rsid w:val="0005576F"/>
    <w:rsid w:val="00095BD3"/>
    <w:rsid w:val="00097CD3"/>
    <w:rsid w:val="000A2FA3"/>
    <w:rsid w:val="000A3E86"/>
    <w:rsid w:val="000A7FD0"/>
    <w:rsid w:val="00115432"/>
    <w:rsid w:val="00117AA5"/>
    <w:rsid w:val="001228C8"/>
    <w:rsid w:val="001A043C"/>
    <w:rsid w:val="001E5076"/>
    <w:rsid w:val="001F741B"/>
    <w:rsid w:val="00216D5F"/>
    <w:rsid w:val="002538F6"/>
    <w:rsid w:val="002F0452"/>
    <w:rsid w:val="0033134D"/>
    <w:rsid w:val="0033468A"/>
    <w:rsid w:val="0033481A"/>
    <w:rsid w:val="003555DD"/>
    <w:rsid w:val="00355729"/>
    <w:rsid w:val="003A5AB9"/>
    <w:rsid w:val="00422903"/>
    <w:rsid w:val="0045744C"/>
    <w:rsid w:val="00482808"/>
    <w:rsid w:val="0049199F"/>
    <w:rsid w:val="004C50F9"/>
    <w:rsid w:val="0050635D"/>
    <w:rsid w:val="00510269"/>
    <w:rsid w:val="005347DC"/>
    <w:rsid w:val="0055369F"/>
    <w:rsid w:val="00576B22"/>
    <w:rsid w:val="005D133C"/>
    <w:rsid w:val="006F1B79"/>
    <w:rsid w:val="00744B12"/>
    <w:rsid w:val="007825BD"/>
    <w:rsid w:val="00793825"/>
    <w:rsid w:val="007B33A7"/>
    <w:rsid w:val="00830C5F"/>
    <w:rsid w:val="00834C02"/>
    <w:rsid w:val="008752CD"/>
    <w:rsid w:val="0089477E"/>
    <w:rsid w:val="008D6E6E"/>
    <w:rsid w:val="00913633"/>
    <w:rsid w:val="009255D8"/>
    <w:rsid w:val="009347A8"/>
    <w:rsid w:val="00973593"/>
    <w:rsid w:val="0098198B"/>
    <w:rsid w:val="00A315E7"/>
    <w:rsid w:val="00AA118E"/>
    <w:rsid w:val="00B441AA"/>
    <w:rsid w:val="00C3196D"/>
    <w:rsid w:val="00C320AC"/>
    <w:rsid w:val="00C85FF4"/>
    <w:rsid w:val="00CE1468"/>
    <w:rsid w:val="00D5189D"/>
    <w:rsid w:val="00D964CB"/>
    <w:rsid w:val="00DB5F1E"/>
    <w:rsid w:val="00DB6706"/>
    <w:rsid w:val="00DC6AB5"/>
    <w:rsid w:val="00DE0D31"/>
    <w:rsid w:val="00DF250A"/>
    <w:rsid w:val="00E71092"/>
    <w:rsid w:val="00E74C81"/>
    <w:rsid w:val="00E85E43"/>
    <w:rsid w:val="00F2243E"/>
    <w:rsid w:val="00F33895"/>
    <w:rsid w:val="00F46BE9"/>
    <w:rsid w:val="00FA175B"/>
    <w:rsid w:val="00FC23C4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7810"/>
  <w15:docId w15:val="{2778738D-EF35-498F-AC48-BF8AF337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2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A2FA3"/>
    <w:pPr>
      <w:ind w:left="720"/>
      <w:contextualSpacing/>
    </w:pPr>
  </w:style>
  <w:style w:type="paragraph" w:customStyle="1" w:styleId="Default">
    <w:name w:val="Default"/>
    <w:rsid w:val="005102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0F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44B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B12"/>
  </w:style>
  <w:style w:type="paragraph" w:styleId="Pidipagina">
    <w:name w:val="footer"/>
    <w:basedOn w:val="Normale"/>
    <w:link w:val="PidipaginaCarattere"/>
    <w:uiPriority w:val="99"/>
    <w:unhideWhenUsed/>
    <w:rsid w:val="00744B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9C5ED-EC97-4935-BF8F-0702E3C4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Antonietta</dc:creator>
  <cp:lastModifiedBy>Enza</cp:lastModifiedBy>
  <cp:revision>2</cp:revision>
  <cp:lastPrinted>2019-06-13T15:06:00Z</cp:lastPrinted>
  <dcterms:created xsi:type="dcterms:W3CDTF">2020-07-05T14:50:00Z</dcterms:created>
  <dcterms:modified xsi:type="dcterms:W3CDTF">2020-07-05T14:50:00Z</dcterms:modified>
</cp:coreProperties>
</file>