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B9869" w14:textId="77777777" w:rsidR="00B46419" w:rsidRDefault="00B46419" w:rsidP="00B46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14:paraId="77F2E80E" w14:textId="77777777" w:rsidR="00DA661B" w:rsidRDefault="00DA661B" w:rsidP="00B46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3CBD614A" w14:textId="77777777" w:rsidR="00B46419" w:rsidRPr="00B73E6E" w:rsidRDefault="00B46419" w:rsidP="00B46419">
      <w:pPr>
        <w:pStyle w:val="Intestazione"/>
        <w:jc w:val="center"/>
        <w:rPr>
          <w:rFonts w:ascii="Times New Roman" w:hAnsi="Times New Roman"/>
          <w:b/>
          <w:i/>
          <w:sz w:val="18"/>
          <w:szCs w:val="18"/>
        </w:rPr>
      </w:pPr>
      <w:r w:rsidRPr="00B73E6E">
        <w:rPr>
          <w:rFonts w:ascii="Times New Roman" w:hAnsi="Times New Roman"/>
          <w:b/>
          <w:i/>
          <w:sz w:val="18"/>
          <w:szCs w:val="18"/>
        </w:rPr>
        <w:t xml:space="preserve">M.I.U.R. </w:t>
      </w:r>
    </w:p>
    <w:p w14:paraId="484A25A1" w14:textId="77777777" w:rsidR="00B46419" w:rsidRPr="00B73E6E" w:rsidRDefault="00B46419" w:rsidP="00B46419">
      <w:pPr>
        <w:pStyle w:val="Intestazione"/>
        <w:jc w:val="center"/>
        <w:rPr>
          <w:rFonts w:ascii="Times New Roman" w:hAnsi="Times New Roman"/>
          <w:b/>
          <w:i/>
          <w:sz w:val="16"/>
          <w:szCs w:val="16"/>
        </w:rPr>
      </w:pPr>
      <w:r w:rsidRPr="00B73E6E">
        <w:rPr>
          <w:rFonts w:ascii="Times New Roman" w:hAnsi="Times New Roman"/>
          <w:i/>
          <w:sz w:val="16"/>
          <w:szCs w:val="16"/>
        </w:rPr>
        <w:t>Ufficio Scolastico Regionale per la Calabria</w:t>
      </w:r>
    </w:p>
    <w:p w14:paraId="5F9271D8" w14:textId="77777777" w:rsidR="00B46419" w:rsidRPr="0074076E" w:rsidRDefault="00B46419" w:rsidP="00B46419">
      <w:pPr>
        <w:pStyle w:val="Intestazione"/>
        <w:jc w:val="center"/>
        <w:rPr>
          <w:rFonts w:ascii="Times New Roman" w:hAnsi="Times New Roman"/>
          <w:b/>
          <w:sz w:val="24"/>
        </w:rPr>
      </w:pPr>
      <w:r w:rsidRPr="0074076E">
        <w:rPr>
          <w:rFonts w:ascii="Times New Roman" w:hAnsi="Times New Roman"/>
          <w:b/>
          <w:sz w:val="24"/>
        </w:rPr>
        <w:t>ISTITUTO COMPRENSIVO STATALE FAGNANO CASTELLO</w:t>
      </w:r>
    </w:p>
    <w:p w14:paraId="10265BF0" w14:textId="77777777" w:rsidR="00B46419" w:rsidRPr="00F7090C" w:rsidRDefault="00B46419" w:rsidP="00B46419">
      <w:pPr>
        <w:pStyle w:val="Intestazione"/>
        <w:jc w:val="center"/>
        <w:rPr>
          <w:rFonts w:ascii="Times New Roman" w:hAnsi="Times New Roman"/>
          <w:b/>
          <w:sz w:val="16"/>
        </w:rPr>
      </w:pPr>
      <w:r w:rsidRPr="00F7090C">
        <w:rPr>
          <w:rFonts w:ascii="Times New Roman" w:hAnsi="Times New Roman"/>
          <w:b/>
          <w:sz w:val="16"/>
        </w:rPr>
        <w:t>Scuola dell’Infanzia, Primaria e Secondaria I grado</w:t>
      </w:r>
    </w:p>
    <w:p w14:paraId="2AA1D251" w14:textId="77777777" w:rsidR="00B46419" w:rsidRPr="0074076E" w:rsidRDefault="00B46419" w:rsidP="00B46419">
      <w:pPr>
        <w:pStyle w:val="Intestazione"/>
        <w:jc w:val="center"/>
        <w:rPr>
          <w:rFonts w:ascii="Times New Roman" w:hAnsi="Times New Roman"/>
          <w:b/>
          <w:sz w:val="24"/>
        </w:rPr>
      </w:pPr>
      <w:r w:rsidRPr="0074076E">
        <w:rPr>
          <w:rFonts w:ascii="Times New Roman" w:hAnsi="Times New Roman"/>
          <w:b/>
          <w:sz w:val="24"/>
        </w:rPr>
        <w:t>FAGNANO CASTELLO (Cosenza)</w:t>
      </w:r>
    </w:p>
    <w:p w14:paraId="1D0E35E2" w14:textId="77777777" w:rsidR="00B46419" w:rsidRDefault="00B46419" w:rsidP="00B46419">
      <w:pPr>
        <w:pStyle w:val="Intestazione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Cod. Min. CSIC81500X – Codice Fiscale 99003240787 - Tel. 0984/525234 – Fax 0984/526735</w:t>
      </w:r>
    </w:p>
    <w:p w14:paraId="4535EB61" w14:textId="057534FC" w:rsidR="00EA5E69" w:rsidRPr="00CF2EF7" w:rsidRDefault="00B46419" w:rsidP="00B46419">
      <w:pPr>
        <w:rPr>
          <w:rFonts w:ascii="Times New Roman" w:hAnsi="Times New Roman" w:cs="Times New Roman"/>
          <w:color w:val="0000FF"/>
          <w:sz w:val="18"/>
          <w:szCs w:val="18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eastAsia="it-IT"/>
        </w:rPr>
        <w:drawing>
          <wp:inline distT="0" distB="0" distL="0" distR="0" wp14:anchorId="5845AF86" wp14:editId="046B9C59">
            <wp:extent cx="771525" cy="771525"/>
            <wp:effectExtent l="0" t="0" r="0" b="0"/>
            <wp:docPr id="2" name="Immagine 2" descr="http://t2.gstatic.com/images?q=tbn:ANd9GcTZDNmJlsxUg32h_v17v3nW4tPL4ePC_6Sq9MVFuP3bhDGZDrU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ZDNmJlsxUg32h_v17v3nW4tPL4ePC_6Sq9MVFuP3bhDGZDrU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Sito Internet: </w:t>
      </w:r>
      <w:hyperlink r:id="rId9" w:history="1">
        <w:r w:rsidR="00CF2EF7" w:rsidRPr="005A3980">
          <w:rPr>
            <w:rStyle w:val="Collegamentoipertestuale"/>
            <w:rFonts w:ascii="Times New Roman" w:hAnsi="Times New Roman"/>
            <w:sz w:val="18"/>
          </w:rPr>
          <w:t>www.icfagnanocastello.edu.it</w:t>
        </w:r>
      </w:hyperlink>
      <w:r>
        <w:rPr>
          <w:rFonts w:ascii="Times New Roman" w:hAnsi="Times New Roman"/>
          <w:sz w:val="18"/>
        </w:rPr>
        <w:t xml:space="preserve"> . E mail: </w:t>
      </w:r>
      <w:hyperlink r:id="rId10" w:history="1">
        <w:r w:rsidRPr="00035DAA">
          <w:rPr>
            <w:rStyle w:val="Collegamentoipertestuale"/>
            <w:rFonts w:ascii="Times New Roman" w:hAnsi="Times New Roman"/>
            <w:sz w:val="18"/>
          </w:rPr>
          <w:t>csic81500x@istruzione.it</w:t>
        </w:r>
      </w:hyperlink>
      <w:r>
        <w:rPr>
          <w:rFonts w:ascii="Times New Roman" w:hAnsi="Times New Roman"/>
          <w:sz w:val="18"/>
        </w:rPr>
        <w:t xml:space="preserve"> – Pec: </w:t>
      </w:r>
      <w:hyperlink r:id="rId11" w:history="1">
        <w:r w:rsidR="00CF2EF7" w:rsidRPr="00CF2EF7">
          <w:rPr>
            <w:rStyle w:val="Collegamentoipertestuale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>csic81500x@pec.istruzione.it</w:t>
        </w:r>
      </w:hyperlink>
    </w:p>
    <w:p w14:paraId="0065AB9C" w14:textId="77777777" w:rsidR="00EA5E69" w:rsidRDefault="00EA5E69" w:rsidP="00EA5E69">
      <w:pPr>
        <w:spacing w:after="0" w:line="240" w:lineRule="auto"/>
        <w:ind w:left="294" w:right="2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AG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G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D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’</w:t>
      </w:r>
      <w:r w:rsidRPr="00EA5E69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U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ANN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ANN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UO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 S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OND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G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O</w:t>
      </w:r>
    </w:p>
    <w:p w14:paraId="613BD53D" w14:textId="77777777" w:rsidR="00CF2EF7" w:rsidRPr="00EA5E69" w:rsidRDefault="00CF2EF7" w:rsidP="00EA5E69">
      <w:pPr>
        <w:spacing w:after="0" w:line="240" w:lineRule="auto"/>
        <w:ind w:left="294" w:right="2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53CBD" w14:textId="5F191B5E" w:rsidR="00EA5E69" w:rsidRPr="00A22775" w:rsidRDefault="00592309" w:rsidP="00EA5E69">
      <w:pPr>
        <w:tabs>
          <w:tab w:val="left" w:pos="5980"/>
        </w:tabs>
        <w:spacing w:after="0" w:line="235" w:lineRule="exact"/>
        <w:ind w:left="4188" w:right="4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A</w:t>
      </w:r>
      <w:r w:rsidR="00EA5E69" w:rsidRPr="00A22775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S</w:t>
      </w:r>
      <w:r w:rsidR="00CF2EF7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 xml:space="preserve"> </w:t>
      </w:r>
      <w:r w:rsidR="00CF2E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2019/2020</w:t>
      </w:r>
    </w:p>
    <w:p w14:paraId="47A7F9ED" w14:textId="77777777" w:rsidR="00EA5E69" w:rsidRPr="00A22775" w:rsidRDefault="00EA5E69" w:rsidP="00EA5E69">
      <w:pPr>
        <w:spacing w:before="7" w:after="0" w:line="240" w:lineRule="exact"/>
        <w:rPr>
          <w:b/>
          <w:sz w:val="28"/>
          <w:szCs w:val="28"/>
        </w:rPr>
      </w:pPr>
    </w:p>
    <w:p w14:paraId="122BC41B" w14:textId="77777777" w:rsidR="00EA5E69" w:rsidRDefault="00EA5E69" w:rsidP="00EA5E69">
      <w:pPr>
        <w:spacing w:before="7" w:after="0" w:line="240" w:lineRule="exact"/>
        <w:rPr>
          <w:sz w:val="24"/>
          <w:szCs w:val="24"/>
        </w:rPr>
      </w:pPr>
    </w:p>
    <w:p w14:paraId="4D938193" w14:textId="4F707B2C" w:rsidR="00EA5E69" w:rsidRPr="00CF2EF7" w:rsidRDefault="00EA5E69" w:rsidP="00EA5E69">
      <w:pPr>
        <w:tabs>
          <w:tab w:val="left" w:pos="4560"/>
          <w:tab w:val="left" w:pos="8420"/>
          <w:tab w:val="left" w:pos="1000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CF2EF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unno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2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F2EF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uo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CF2EF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. 5^</w:t>
      </w:r>
      <w:r w:rsidR="00CF2EF7" w:rsidRPr="00CF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F2EF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z.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EDEBDCB" w14:textId="77777777" w:rsidR="00EA5E69" w:rsidRPr="00CF2EF7" w:rsidRDefault="00EA5E69" w:rsidP="00EA5E69">
      <w:pPr>
        <w:spacing w:before="6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5C73636" w14:textId="36797D7C" w:rsidR="00EA5E69" w:rsidRPr="00CF2EF7" w:rsidRDefault="00EA5E69" w:rsidP="00BA56D3">
      <w:pPr>
        <w:tabs>
          <w:tab w:val="left" w:pos="1580"/>
          <w:tab w:val="left" w:pos="2940"/>
          <w:tab w:val="left" w:pos="4720"/>
          <w:tab w:val="left" w:pos="5880"/>
          <w:tab w:val="left" w:pos="1010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CF2EF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C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itt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ad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Pr="00CF2EF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n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[ ] 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it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ana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[ ]non</w:t>
      </w:r>
      <w:r w:rsidRPr="00CF2EF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it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ana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5875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Madre 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CF2EF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g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ua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 xml:space="preserve"> 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_______________</w:t>
      </w:r>
    </w:p>
    <w:p w14:paraId="66778198" w14:textId="77777777" w:rsidR="00B9009F" w:rsidRPr="00CF2EF7" w:rsidRDefault="00B9009F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11B3851B" w14:textId="77777777" w:rsidR="00B9009F" w:rsidRPr="00CF2EF7" w:rsidRDefault="00B9009F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3D93E19" w14:textId="77777777" w:rsidR="0032676E" w:rsidRDefault="0032676E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7A9C58A4" w14:textId="77777777" w:rsidR="00CF2EF7" w:rsidRDefault="00CF2EF7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189D14DB" w14:textId="77777777" w:rsidR="007923F2" w:rsidRPr="00592309" w:rsidRDefault="007923F2" w:rsidP="007923F2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</w:rPr>
      </w:pPr>
      <w:r w:rsidRPr="00592309">
        <w:rPr>
          <w:rFonts w:ascii="Times New Roman" w:eastAsia="Times New Roman" w:hAnsi="Times New Roman" w:cs="Times New Roman"/>
          <w:b/>
          <w:bCs/>
          <w:sz w:val="28"/>
          <w:szCs w:val="28"/>
        </w:rPr>
        <w:t>Ra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pp</w:t>
      </w:r>
      <w:r w:rsidRPr="00592309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rt</w:t>
      </w:r>
      <w:r w:rsidRPr="0059230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 w:rsidRPr="00592309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z w:val="28"/>
          <w:szCs w:val="28"/>
        </w:rPr>
        <w:t>a-</w:t>
      </w:r>
      <w:r w:rsidRPr="0059230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 w:rsidRPr="0059230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9230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 w:rsidRPr="0059230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5D35DEB0" w14:textId="77777777" w:rsidR="007923F2" w:rsidRPr="00592309" w:rsidRDefault="007923F2" w:rsidP="007923F2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6ACEA90" w14:textId="77777777" w:rsidR="007923F2" w:rsidRPr="00592309" w:rsidRDefault="007923F2" w:rsidP="007923F2">
      <w:pPr>
        <w:tabs>
          <w:tab w:val="left" w:pos="2960"/>
          <w:tab w:val="left" w:pos="4400"/>
          <w:tab w:val="left" w:pos="6100"/>
          <w:tab w:val="left" w:pos="754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:  □</w:t>
      </w:r>
      <w:r w:rsidRPr="005923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2AF9457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4DABB87" w14:textId="3F4314A6" w:rsidR="007923F2" w:rsidRPr="00592309" w:rsidRDefault="007923F2" w:rsidP="007923F2">
      <w:pPr>
        <w:tabs>
          <w:tab w:val="left" w:pos="222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F2E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5923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sono</w:t>
      </w:r>
      <w:r w:rsidRPr="005923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uo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658EF6D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CE60A15" w14:textId="1751FC27" w:rsidR="007923F2" w:rsidRPr="00592309" w:rsidRDefault="00CF2EF7" w:rsidP="007923F2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7923F2" w:rsidRPr="005923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ndono</w:t>
      </w:r>
      <w:r w:rsidR="007923F2" w:rsidRPr="00592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no</w:t>
      </w:r>
      <w:r w:rsidR="007923F2" w:rsidRPr="00592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v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923F2" w:rsidRPr="0059230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l/l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923F2"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01D872C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57D757A8" w14:textId="0B7BEBCA" w:rsidR="007923F2" w:rsidRPr="00592309" w:rsidRDefault="00CF2EF7" w:rsidP="007923F2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r w:rsidR="007923F2" w:rsidRPr="005923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ss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7923F2"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so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l/l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923F2"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B4ABC77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D2D2BC5" w14:textId="2C1162CD" w:rsidR="007923F2" w:rsidRPr="00592309" w:rsidRDefault="00CF2EF7" w:rsidP="007923F2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up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no</w:t>
      </w:r>
      <w:r w:rsidR="007923F2" w:rsidRPr="0059230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l/l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51F39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EBBB4E1" w14:textId="320811B7" w:rsidR="007923F2" w:rsidRPr="00592309" w:rsidRDefault="00CF2EF7" w:rsidP="007923F2">
      <w:pPr>
        <w:tabs>
          <w:tab w:val="left" w:pos="7800"/>
        </w:tabs>
        <w:spacing w:after="0" w:line="271" w:lineRule="exact"/>
        <w:ind w:left="22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 xml:space="preserve"> □</w:t>
      </w:r>
      <w:r w:rsidR="007923F2"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lt</w:t>
      </w:r>
      <w:r w:rsidR="007923F2" w:rsidRPr="0059230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r</w:t>
      </w:r>
      <w:r w:rsidR="007923F2" w:rsidRPr="00592309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2172084" w14:textId="77777777" w:rsidR="007923F2" w:rsidRPr="00592309" w:rsidRDefault="007923F2" w:rsidP="007923F2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C471655" w14:textId="77777777" w:rsidR="007923F2" w:rsidRPr="00592309" w:rsidRDefault="007923F2" w:rsidP="007923F2">
      <w:pPr>
        <w:tabs>
          <w:tab w:val="left" w:pos="7180"/>
          <w:tab w:val="left" w:pos="7940"/>
        </w:tabs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59230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230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1^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^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ssa</w:t>
      </w:r>
      <w:r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uo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ì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E30A56E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B4742AF" w14:textId="77777777" w:rsidR="007923F2" w:rsidRPr="00592309" w:rsidRDefault="007923F2" w:rsidP="007923F2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no,</w:t>
      </w:r>
      <w:r w:rsidRPr="005923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lt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uo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po</w:t>
      </w:r>
    </w:p>
    <w:p w14:paraId="47D5DF42" w14:textId="77777777" w:rsidR="007923F2" w:rsidRPr="00592309" w:rsidRDefault="007923F2" w:rsidP="007923F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E2BCD7" w14:textId="77777777" w:rsidR="007923F2" w:rsidRPr="00592309" w:rsidRDefault="00C32B59" w:rsidP="007923F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F738A73" w14:textId="77777777" w:rsidR="007923F2" w:rsidRPr="00592309" w:rsidRDefault="007923F2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E9351D8" w14:textId="77777777" w:rsidR="00B9009F" w:rsidRDefault="00B9009F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44B78CE2" w14:textId="77777777" w:rsidR="00592309" w:rsidRDefault="0059230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6652CAE6" w14:textId="77777777" w:rsidR="00B9009F" w:rsidRPr="00592309" w:rsidRDefault="00B9009F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31B0AA9C" w14:textId="77777777" w:rsidR="00EA5E69" w:rsidRPr="00592309" w:rsidRDefault="00EA5E69" w:rsidP="00EA5E69">
      <w:pPr>
        <w:spacing w:after="0" w:line="240" w:lineRule="auto"/>
        <w:ind w:left="166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 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618DE8F4" w14:textId="77777777" w:rsidR="00EA5E69" w:rsidRPr="00592309" w:rsidRDefault="00EA5E69" w:rsidP="00EA5E69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1C2EC105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 con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</w:p>
    <w:p w14:paraId="48AF9144" w14:textId="77777777" w:rsidR="00EA5E69" w:rsidRPr="00592309" w:rsidRDefault="00EA5E69" w:rsidP="00EA5E69">
      <w:pPr>
        <w:spacing w:before="9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1264BD3D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non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 con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</w:p>
    <w:p w14:paraId="3DBC9757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706B7B4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non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</w:p>
    <w:p w14:paraId="7629F08E" w14:textId="77777777" w:rsidR="00B46419" w:rsidRDefault="00B46419" w:rsidP="00B46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5B019080" w14:textId="77777777" w:rsidR="00CF2EF7" w:rsidRPr="00592309" w:rsidRDefault="00CF2EF7" w:rsidP="00B46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41FE76F7" w14:textId="77777777" w:rsidR="00EA5E69" w:rsidRPr="00592309" w:rsidRDefault="00EA5E69" w:rsidP="00EA5E69">
      <w:pPr>
        <w:tabs>
          <w:tab w:val="left" w:pos="5760"/>
        </w:tabs>
        <w:spacing w:after="0" w:line="237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 – 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IN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TE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SSE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 xml:space="preserve">3 – 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G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</w:p>
    <w:p w14:paraId="5A26B37A" w14:textId="77777777" w:rsidR="00EA5E69" w:rsidRPr="00592309" w:rsidRDefault="00EA5E69" w:rsidP="00EA5E69">
      <w:pPr>
        <w:spacing w:before="6" w:after="0"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3012"/>
        <w:gridCol w:w="1944"/>
        <w:gridCol w:w="2421"/>
      </w:tblGrid>
      <w:tr w:rsidR="00EA5E69" w:rsidRPr="00592309" w14:paraId="490E9946" w14:textId="77777777" w:rsidTr="00DA661B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9C02FAE" w14:textId="77777777" w:rsidR="00EA5E69" w:rsidRPr="00592309" w:rsidRDefault="00EA5E69" w:rsidP="00CF2EF7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7CF1F050" w14:textId="77777777" w:rsidR="00EA5E69" w:rsidRPr="00592309" w:rsidRDefault="00EA5E69" w:rsidP="00CF2EF7">
            <w:pPr>
              <w:spacing w:before="74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 e co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89D1F8D" w14:textId="77777777" w:rsidR="00EA5E69" w:rsidRPr="00592309" w:rsidRDefault="00EA5E69" w:rsidP="00CF2EF7">
            <w:pPr>
              <w:spacing w:before="74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ED0530A" w14:textId="77777777" w:rsidR="00EA5E69" w:rsidRPr="00592309" w:rsidRDefault="00EA5E69" w:rsidP="00CF2EF7">
            <w:pPr>
              <w:spacing w:before="74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ssi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duo</w:t>
            </w:r>
          </w:p>
        </w:tc>
      </w:tr>
      <w:tr w:rsidR="00EA5E69" w:rsidRPr="00592309" w14:paraId="5AD9F1CB" w14:textId="77777777" w:rsidTr="00DA661B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01AE8F9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33686A6E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adegua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C7CCDC" w14:textId="77777777" w:rsidR="00EA5E69" w:rsidRPr="00592309" w:rsidRDefault="00EA5E69" w:rsidP="00CF2EF7">
            <w:pPr>
              <w:spacing w:before="49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70AF806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ego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A5E69" w:rsidRPr="00592309" w14:paraId="43C5CF36" w14:textId="77777777" w:rsidTr="00DA661B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61DDCFF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72B4242F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3DD2187" w14:textId="77777777" w:rsidR="00EA5E69" w:rsidRPr="00592309" w:rsidRDefault="00EA5E69" w:rsidP="00CF2EF7">
            <w:pPr>
              <w:spacing w:before="49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55BF4A9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</w:p>
        </w:tc>
      </w:tr>
      <w:tr w:rsidR="00EA5E69" w:rsidRPr="00592309" w14:paraId="3125AB14" w14:textId="77777777" w:rsidTr="00DA661B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6AB1FF7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3DF5F5F0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FE8BC4D" w14:textId="77777777" w:rsidR="00EA5E69" w:rsidRPr="00592309" w:rsidRDefault="00EA5E69" w:rsidP="00CF2EF7">
            <w:pPr>
              <w:spacing w:before="49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E8C8DB8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upe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rfi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A5E69" w:rsidRPr="00592309" w14:paraId="6B97AD47" w14:textId="77777777" w:rsidTr="00DA661B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D20F2F0" w14:textId="77777777" w:rsidR="00EA5E69" w:rsidRPr="00592309" w:rsidRDefault="00EA5E69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44149E67" w14:textId="77777777" w:rsidR="00EA5E69" w:rsidRPr="00592309" w:rsidRDefault="00EA5E69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60DBE9E" w14:textId="77777777" w:rsidR="00EA5E69" w:rsidRPr="00592309" w:rsidRDefault="00EA5E69" w:rsidP="00CF2EF7">
            <w:pPr>
              <w:spacing w:before="49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8568E23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34DF7175" w14:textId="77777777" w:rsidR="00EA5E69" w:rsidRDefault="00EA5E69" w:rsidP="00EA5E69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4BD0F3E" w14:textId="3808F348" w:rsidR="00EA5E69" w:rsidRPr="00592309" w:rsidRDefault="00EA5E69" w:rsidP="00EA5E69">
      <w:pPr>
        <w:tabs>
          <w:tab w:val="left" w:pos="5760"/>
        </w:tabs>
        <w:spacing w:before="34" w:after="0" w:line="237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4- 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TE</w:t>
      </w:r>
      <w:r w:rsidRPr="00592309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IO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F2EF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                                                       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5– 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RA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PP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 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TE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AL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</w:p>
    <w:p w14:paraId="43FEB542" w14:textId="77777777" w:rsidR="00EA5E69" w:rsidRPr="00592309" w:rsidRDefault="00EA5E69" w:rsidP="00EA5E69">
      <w:pPr>
        <w:spacing w:before="6" w:after="0"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870"/>
        <w:gridCol w:w="1999"/>
        <w:gridCol w:w="3788"/>
      </w:tblGrid>
      <w:tr w:rsidR="00EA5E69" w:rsidRPr="00592309" w14:paraId="1CCEA9C6" w14:textId="77777777" w:rsidTr="008A2220">
        <w:trPr>
          <w:trHeight w:hRule="exact" w:val="38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D7C88DC" w14:textId="77777777" w:rsidR="00EA5E69" w:rsidRPr="00592309" w:rsidRDefault="00EA5E69" w:rsidP="00CF2EF7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4D9B1844" w14:textId="77777777" w:rsidR="00EA5E69" w:rsidRPr="00592309" w:rsidRDefault="00EA5E69" w:rsidP="00CF2EF7">
            <w:pPr>
              <w:spacing w:before="74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unga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1FED952" w14:textId="77777777" w:rsidR="00EA5E69" w:rsidRPr="00592309" w:rsidRDefault="00EA5E69" w:rsidP="00CF2EF7">
            <w:pPr>
              <w:spacing w:before="74" w:after="0" w:line="240" w:lineRule="auto"/>
              <w:ind w:right="4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38E3F8DB" w14:textId="77777777" w:rsidR="00EA5E69" w:rsidRPr="00592309" w:rsidRDefault="00EA5E69" w:rsidP="00CF2EF7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zza con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A5E69" w:rsidRPr="00592309" w14:paraId="5CFC606E" w14:textId="77777777" w:rsidTr="008A2220">
        <w:trPr>
          <w:trHeight w:hRule="exact" w:val="36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F53DDF5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0F76CF5B" w14:textId="77777777" w:rsidR="00EA5E69" w:rsidRPr="00592309" w:rsidRDefault="00EA5E69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nua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BFD973F" w14:textId="77777777" w:rsidR="00EA5E69" w:rsidRPr="00592309" w:rsidRDefault="00EA5E69" w:rsidP="00CF2EF7">
            <w:pPr>
              <w:spacing w:before="49" w:after="0" w:line="240" w:lineRule="auto"/>
              <w:ind w:right="4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2AA026C7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zzaz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è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 di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uppo</w:t>
            </w:r>
          </w:p>
        </w:tc>
      </w:tr>
      <w:tr w:rsidR="00EA5E69" w:rsidRPr="00592309" w14:paraId="00E25994" w14:textId="77777777" w:rsidTr="008A2220">
        <w:trPr>
          <w:trHeight w:hRule="exact" w:val="65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90C4862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4741AB12" w14:textId="77777777" w:rsidR="00EA5E69" w:rsidRPr="00592309" w:rsidRDefault="00EA5E69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D4CB8B7" w14:textId="77777777" w:rsidR="00EA5E69" w:rsidRPr="00592309" w:rsidRDefault="00EA5E69" w:rsidP="00CF2EF7">
            <w:pPr>
              <w:spacing w:before="49" w:after="0" w:line="240" w:lineRule="auto"/>
              <w:ind w:right="4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35722E4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ha p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zzaz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one pe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ché</w:t>
            </w:r>
          </w:p>
        </w:tc>
      </w:tr>
    </w:tbl>
    <w:p w14:paraId="5F1A3E64" w14:textId="77777777" w:rsidR="0032676E" w:rsidRPr="00592309" w:rsidRDefault="0032676E" w:rsidP="00EA5E6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D8653D" w14:textId="77777777" w:rsidR="00EA5E69" w:rsidRPr="00592309" w:rsidRDefault="00EA5E69" w:rsidP="00EA5E69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– 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64B07FA5" w14:textId="77777777" w:rsidR="00EA5E69" w:rsidRPr="00592309" w:rsidRDefault="00EA5E69" w:rsidP="00EA5E69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621DB667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 e 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8EB88FA" w14:textId="77777777" w:rsidR="00EA5E69" w:rsidRPr="00592309" w:rsidRDefault="00EA5E69" w:rsidP="00EA5E69">
      <w:pPr>
        <w:spacing w:before="3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6EF2A673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adegua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DE87C7D" w14:textId="77777777" w:rsidR="00EA5E69" w:rsidRPr="00592309" w:rsidRDefault="00EA5E69" w:rsidP="00EA5E69">
      <w:pPr>
        <w:spacing w:before="3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0AFCCB36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siti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F0C9D94" w14:textId="77777777" w:rsidR="00EA5E69" w:rsidRPr="00592309" w:rsidRDefault="00EA5E69" w:rsidP="00EA5E69">
      <w:pPr>
        <w:spacing w:before="3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4205EAC4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rfi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80C3D49" w14:textId="77777777" w:rsidR="00EA5E69" w:rsidRPr="00592309" w:rsidRDefault="00EA5E69" w:rsidP="00EA5E69">
      <w:pPr>
        <w:spacing w:before="3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089822CB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F7B703B" w14:textId="77777777" w:rsidR="00EA5E69" w:rsidRPr="00592309" w:rsidRDefault="00EA5E69" w:rsidP="00EA5E69">
      <w:pPr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4A69E53A" w14:textId="77777777" w:rsidR="00CF2EF7" w:rsidRDefault="00CF2EF7" w:rsidP="00EA5E69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2340F4" w14:textId="77777777" w:rsidR="00EA5E69" w:rsidRPr="00592309" w:rsidRDefault="00EA5E69" w:rsidP="00EA5E69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7– 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0D7FAE01" w14:textId="77777777" w:rsidR="00EA5E69" w:rsidRPr="00592309" w:rsidRDefault="00EA5E69" w:rsidP="00EA5E69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76431C46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è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 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ado di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gan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zza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e di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rmi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07A0A750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393F6189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è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 ne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ll’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gan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zza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4F8D8475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31F657C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ha b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ogno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 e di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per 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ne</w:t>
      </w:r>
    </w:p>
    <w:p w14:paraId="6684E584" w14:textId="77777777" w:rsidR="00EA5E69" w:rsidRDefault="00EA5E69" w:rsidP="00EA5E69">
      <w:pPr>
        <w:spacing w:before="3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3E039D60" w14:textId="77777777" w:rsidR="00EA5E69" w:rsidRPr="00592309" w:rsidRDefault="00EA5E69" w:rsidP="00EA5E6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B94C02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8 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9 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7EA5C449" w14:textId="77777777" w:rsidR="00EA5E69" w:rsidRPr="00592309" w:rsidRDefault="00EA5E69" w:rsidP="00EA5E69">
      <w:pPr>
        <w:tabs>
          <w:tab w:val="left" w:pos="6480"/>
        </w:tabs>
        <w:spacing w:after="0" w:line="238" w:lineRule="exact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ed 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ssi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   ana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liti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ca e co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8682360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E21E149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egge 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   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oba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acqu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4CC64F7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704A4174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eccan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   pa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BBDE44B" w14:textId="77777777" w:rsidR="00EA5E69" w:rsidRPr="00592309" w:rsidRDefault="00EA5E69" w:rsidP="00EA5E69">
      <w:pPr>
        <w:spacing w:before="9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6EEBF379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egge con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qua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nce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ezza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nadegua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CE86E41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BDA92D9" w14:textId="77777777" w:rsidR="00EA5E69" w:rsidRPr="00592309" w:rsidRDefault="00EA5E69" w:rsidP="00EA5E69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7B406393" w14:textId="77777777" w:rsidR="00EA5E69" w:rsidRDefault="00EA5E69" w:rsidP="00EA5E6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BA18FE" w14:textId="77777777" w:rsidR="00EA5E69" w:rsidRPr="00592309" w:rsidRDefault="00EA5E69" w:rsidP="00EA5E69">
      <w:pPr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5D75AE" w14:textId="77777777" w:rsidR="00EA5E69" w:rsidRPr="00592309" w:rsidRDefault="00EA5E69" w:rsidP="00EA5E69">
      <w:pPr>
        <w:spacing w:after="0" w:line="240" w:lineRule="auto"/>
        <w:ind w:right="3584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10 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4F7870E6" w14:textId="77777777" w:rsidR="00EA5E69" w:rsidRPr="00592309" w:rsidRDefault="00EA5E69" w:rsidP="00EA5E69">
      <w:pPr>
        <w:tabs>
          <w:tab w:val="left" w:pos="6480"/>
        </w:tabs>
        <w:spacing w:after="0" w:line="238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   app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ce e non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A8FF57B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5FC945ED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   gene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ch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 e c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   con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78C718F" w14:textId="77777777" w:rsidR="00EA5E69" w:rsidRPr="00592309" w:rsidRDefault="00EA5E69" w:rsidP="00EA5E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32316" w14:textId="198F7883" w:rsidR="00EA5E69" w:rsidRPr="00592309" w:rsidRDefault="00CF2EF7" w:rsidP="00EA5E69">
      <w:pPr>
        <w:spacing w:before="83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A5E69"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 –</w:t>
      </w:r>
      <w:r w:rsidR="00EA5E69"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EA5E69"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EA5E69"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EA5E69"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="00EA5E69"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EA5E69"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="00EA5E69"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 w:rsidR="00EA5E69" w:rsidRPr="0059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EA5E69" w:rsidRPr="005923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IO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EA5E69"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E69"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EA5E69"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EA5E69"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EA5E69" w:rsidRPr="0059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Z</w:t>
      </w:r>
      <w:r w:rsidR="00EA5E69"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IO</w:t>
      </w:r>
      <w:r w:rsidR="00EA5E69"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EA5E69"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39D5FB67" w14:textId="77777777" w:rsidR="00EA5E69" w:rsidRPr="00592309" w:rsidRDefault="00EA5E69" w:rsidP="00EA5E69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611A745C" w14:textId="77777777" w:rsidR="00EA5E69" w:rsidRPr="00592309" w:rsidRDefault="00EA5E69" w:rsidP="00EA5E69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pacing w:after="0" w:line="240" w:lineRule="auto"/>
        <w:ind w:left="94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acqu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oba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acqu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nce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acuno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EEED45F" w14:textId="77777777" w:rsidR="00AF16B2" w:rsidRPr="00592309" w:rsidRDefault="00AF16B2" w:rsidP="00EA5E69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pacing w:after="0" w:line="240" w:lineRule="auto"/>
        <w:ind w:left="94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D442B0B" w14:textId="77777777" w:rsidR="00EA5E69" w:rsidRPr="00592309" w:rsidRDefault="00EA5E69" w:rsidP="00EA5E69">
      <w:pPr>
        <w:spacing w:before="8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3B343E88" w14:textId="77777777" w:rsidR="00AF16B2" w:rsidRPr="00592309" w:rsidRDefault="00AF16B2" w:rsidP="00AF16B2">
      <w:pPr>
        <w:spacing w:after="0" w:line="237" w:lineRule="exact"/>
        <w:ind w:left="23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12 –</w:t>
      </w:r>
      <w:r w:rsidRPr="00592309">
        <w:rPr>
          <w:rFonts w:ascii="Times New Roman" w:eastAsia="Times New Roman" w:hAnsi="Times New Roman" w:cs="Times New Roman"/>
          <w:b/>
          <w:bCs/>
          <w:spacing w:val="5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AB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’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ETE</w:t>
      </w:r>
      <w:r w:rsidRPr="00592309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’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</w:p>
    <w:p w14:paraId="5E4FB2DC" w14:textId="77777777" w:rsidR="00AF16B2" w:rsidRPr="00592309" w:rsidRDefault="00AF16B2" w:rsidP="00AF16B2">
      <w:pPr>
        <w:spacing w:before="8" w:after="0"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1"/>
        <w:gridCol w:w="993"/>
        <w:gridCol w:w="850"/>
        <w:gridCol w:w="851"/>
        <w:gridCol w:w="824"/>
        <w:gridCol w:w="1037"/>
      </w:tblGrid>
      <w:tr w:rsidR="00AF16B2" w:rsidRPr="00592309" w14:paraId="1DE18715" w14:textId="77777777" w:rsidTr="00CF2EF7">
        <w:trPr>
          <w:trHeight w:hRule="exact" w:val="37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7864" w14:textId="77777777" w:rsidR="00AF16B2" w:rsidRPr="00592309" w:rsidRDefault="00AF16B2" w:rsidP="00CF2EF7">
            <w:pPr>
              <w:spacing w:after="0" w:line="239" w:lineRule="exact"/>
              <w:ind w:left="1422" w:right="1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5F54" w14:textId="77777777" w:rsidR="00AF16B2" w:rsidRPr="00592309" w:rsidRDefault="00AF16B2" w:rsidP="00CF2EF7">
            <w:pPr>
              <w:spacing w:after="0" w:line="239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923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 w:rsidRPr="005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2E6" w14:textId="77777777" w:rsidR="00AF16B2" w:rsidRPr="00592309" w:rsidRDefault="00AF16B2" w:rsidP="00CF2EF7">
            <w:pPr>
              <w:spacing w:after="0" w:line="239" w:lineRule="exact"/>
              <w:ind w:left="462" w:righ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548" w14:textId="77777777" w:rsidR="00AF16B2" w:rsidRPr="00592309" w:rsidRDefault="00AF16B2" w:rsidP="00CF2EF7">
            <w:pPr>
              <w:spacing w:after="0" w:line="239" w:lineRule="exact"/>
              <w:ind w:left="462" w:righ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F24B" w14:textId="77777777" w:rsidR="00AF16B2" w:rsidRPr="00592309" w:rsidRDefault="00AF16B2" w:rsidP="00CF2EF7">
            <w:pPr>
              <w:spacing w:after="0" w:line="239" w:lineRule="exact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F9E4" w14:textId="77777777" w:rsidR="00AF16B2" w:rsidRPr="00592309" w:rsidRDefault="00AF16B2" w:rsidP="00CF2EF7">
            <w:pPr>
              <w:spacing w:after="0" w:line="239" w:lineRule="exact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F16B2" w:rsidRPr="00592309" w14:paraId="3B9F6D7D" w14:textId="77777777" w:rsidTr="002915C1">
        <w:trPr>
          <w:trHeight w:hRule="exact" w:val="748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1C2C" w14:textId="34AA58A4" w:rsidR="00AF16B2" w:rsidRPr="00592309" w:rsidRDefault="00AF16B2" w:rsidP="002915C1">
            <w:pPr>
              <w:tabs>
                <w:tab w:val="left" w:pos="460"/>
              </w:tabs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  <w:t>□</w:t>
            </w:r>
            <w:r w:rsidRPr="00592309"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  <w:tab/>
            </w:r>
            <w:r w:rsidRPr="00592309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NGU</w:t>
            </w:r>
            <w:r w:rsidRPr="00592309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 w:rsidR="0029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(it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ano –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 – geog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792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56F5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5DA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5AA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997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B2" w:rsidRPr="00592309" w14:paraId="17E40A49" w14:textId="77777777" w:rsidTr="002915C1">
        <w:trPr>
          <w:trHeight w:hRule="exact" w:val="703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A8F5" w14:textId="07993EE5" w:rsidR="00AF16B2" w:rsidRPr="00592309" w:rsidRDefault="00AF16B2" w:rsidP="00CF2EF7">
            <w:pPr>
              <w:tabs>
                <w:tab w:val="left" w:pos="460"/>
              </w:tabs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  <w:t>□</w:t>
            </w:r>
            <w:r w:rsidRPr="00592309"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  <w:tab/>
            </w:r>
            <w:r w:rsidRPr="00592309"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OG</w:t>
            </w:r>
            <w:r w:rsidRPr="00592309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–</w:t>
            </w:r>
            <w:r w:rsidR="00CF2EF7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 w:rsidRPr="00592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ENT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2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–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enze –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7E2B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162E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C564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6FA3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7FAD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B2" w:rsidRPr="00592309" w14:paraId="257B01CC" w14:textId="77777777" w:rsidTr="002915C1">
        <w:trPr>
          <w:trHeight w:hRule="exact" w:val="42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806" w14:textId="7AF91B0B" w:rsidR="00AF16B2" w:rsidRPr="00592309" w:rsidRDefault="00AF16B2" w:rsidP="002915C1">
            <w:pPr>
              <w:tabs>
                <w:tab w:val="left" w:pos="460"/>
              </w:tabs>
              <w:spacing w:after="0" w:line="25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  <w:t>□</w:t>
            </w:r>
            <w:r w:rsidRPr="00592309"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  <w:tab/>
            </w:r>
            <w:r w:rsidRPr="00592309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592309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</w:t>
            </w:r>
            <w:r w:rsidRPr="00592309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 w:rsidR="0029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– </w:t>
            </w:r>
            <w:r w:rsidRPr="00592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7D4E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EBFB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370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FEDA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CFC1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B2" w:rsidRPr="00592309" w14:paraId="5E7B64ED" w14:textId="77777777" w:rsidTr="00CF2EF7">
        <w:trPr>
          <w:trHeight w:hRule="exact" w:val="561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AB0C" w14:textId="77777777" w:rsidR="00DA661B" w:rsidRDefault="00DA661B" w:rsidP="00CF2EF7">
            <w:pPr>
              <w:tabs>
                <w:tab w:val="left" w:pos="460"/>
              </w:tabs>
              <w:spacing w:after="0" w:line="252" w:lineRule="exact"/>
              <w:ind w:left="102" w:right="-20"/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</w:pPr>
          </w:p>
          <w:p w14:paraId="63AEF78C" w14:textId="77777777" w:rsidR="00AF16B2" w:rsidRPr="00592309" w:rsidRDefault="00AF16B2" w:rsidP="00CF2EF7">
            <w:pPr>
              <w:tabs>
                <w:tab w:val="left" w:pos="460"/>
              </w:tabs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  <w:t>□</w:t>
            </w:r>
            <w:r w:rsidRPr="00592309">
              <w:rPr>
                <w:rFonts w:ascii="Times New Roman" w:eastAsia="Courier New" w:hAnsi="Times New Roman" w:cs="Times New Roman"/>
                <w:position w:val="1"/>
                <w:sz w:val="24"/>
                <w:szCs w:val="24"/>
              </w:rPr>
              <w:tab/>
            </w:r>
            <w:r w:rsidR="001A614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ED. FISICA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B05E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DF50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DFBF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1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71B8" w14:textId="77777777" w:rsidR="00AF16B2" w:rsidRPr="00592309" w:rsidRDefault="00AF16B2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BC412" w14:textId="77777777" w:rsidR="00AF16B2" w:rsidRPr="00592309" w:rsidRDefault="00AF16B2" w:rsidP="00AF16B2">
      <w:pPr>
        <w:spacing w:before="6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0FFDB691" w14:textId="77777777" w:rsidR="00AF16B2" w:rsidRDefault="00AF16B2" w:rsidP="00EA5E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3BAEE" w14:textId="77777777" w:rsidR="00AF16B2" w:rsidRPr="00592309" w:rsidRDefault="00AF16B2" w:rsidP="00AF16B2">
      <w:pPr>
        <w:spacing w:before="34" w:after="0" w:line="237" w:lineRule="exact"/>
        <w:ind w:left="233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13– 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IV</w:t>
      </w:r>
      <w:r w:rsidRPr="0059230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</w:p>
    <w:p w14:paraId="37372F8D" w14:textId="77777777" w:rsidR="00076FCE" w:rsidRPr="00592309" w:rsidRDefault="00076FCE" w:rsidP="00AF16B2">
      <w:pPr>
        <w:spacing w:before="34" w:after="0" w:line="237" w:lineRule="exact"/>
        <w:ind w:left="233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7"/>
      </w:tblGrid>
      <w:tr w:rsidR="00AF16B2" w:rsidRPr="00592309" w14:paraId="48996770" w14:textId="77777777" w:rsidTr="002627F1">
        <w:trPr>
          <w:trHeight w:hRule="exact" w:val="31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280E0F" w14:textId="77777777" w:rsidR="00AF16B2" w:rsidRPr="00592309" w:rsidRDefault="00AF16B2" w:rsidP="00CF2EF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B04D7C" w14:textId="77777777" w:rsidR="00AF16B2" w:rsidRPr="00592309" w:rsidRDefault="00AF16B2" w:rsidP="00CF2EF7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16B2" w:rsidRPr="00592309" w14:paraId="4AA4B9D1" w14:textId="77777777" w:rsidTr="002627F1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02201EA" w14:textId="77777777" w:rsidR="00AF16B2" w:rsidRPr="00592309" w:rsidRDefault="00AF16B2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039C2" w14:textId="77777777" w:rsidR="00AF16B2" w:rsidRPr="00592309" w:rsidRDefault="00AF16B2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16B2" w:rsidRPr="00592309" w14:paraId="3E35F045" w14:textId="77777777" w:rsidTr="002627F1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C7967F6" w14:textId="77777777" w:rsidR="00AF16B2" w:rsidRPr="00592309" w:rsidRDefault="00AF16B2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960476" w14:textId="77777777" w:rsidR="00AF16B2" w:rsidRPr="00592309" w:rsidRDefault="00AF16B2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16B2" w:rsidRPr="00592309" w14:paraId="5C5B917A" w14:textId="77777777" w:rsidTr="002627F1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64F52E5" w14:textId="77777777" w:rsidR="00AF16B2" w:rsidRPr="00592309" w:rsidRDefault="00AF16B2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BEE24" w14:textId="77777777" w:rsidR="00AF16B2" w:rsidRPr="00592309" w:rsidRDefault="00AF16B2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16B2" w:rsidRPr="00592309" w14:paraId="53002C48" w14:textId="77777777" w:rsidTr="002627F1">
        <w:trPr>
          <w:trHeight w:hRule="exact" w:val="38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FE8CA37" w14:textId="77777777" w:rsidR="00AF16B2" w:rsidRPr="00592309" w:rsidRDefault="00AF16B2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A2721A" w14:textId="77777777" w:rsidR="00AF16B2" w:rsidRPr="00592309" w:rsidRDefault="00AF16B2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8AFA205" w14:textId="77777777" w:rsidR="00AF16B2" w:rsidRPr="00592309" w:rsidRDefault="00AF16B2" w:rsidP="00AF16B2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2D4090F" w14:textId="77777777" w:rsidR="00076FCE" w:rsidRPr="00592309" w:rsidRDefault="00076FCE" w:rsidP="00AF16B2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3B6C3DD8" w14:textId="77777777" w:rsidR="00AF16B2" w:rsidRPr="00592309" w:rsidRDefault="00AF16B2" w:rsidP="00AF16B2">
      <w:pPr>
        <w:spacing w:before="34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14 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IGUAR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’A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CIO-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EL</w:t>
      </w:r>
      <w:r w:rsidRPr="0059230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NA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428D668E" w14:textId="77777777" w:rsidR="00AF16B2" w:rsidRPr="00592309" w:rsidRDefault="00AF16B2" w:rsidP="00AF16B2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45A41C51" w14:textId="77777777" w:rsidR="00AF16B2" w:rsidRPr="00592309" w:rsidRDefault="00AF16B2" w:rsidP="00AF16B2">
      <w:pPr>
        <w:spacing w:after="0" w:line="237" w:lineRule="exact"/>
        <w:ind w:left="76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ob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ci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az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one con ad</w:t>
      </w:r>
      <w:r w:rsidRPr="005923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lti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coe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ane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43DF3B3F" w14:textId="77777777" w:rsidR="00AF16B2" w:rsidRPr="00592309" w:rsidRDefault="00AF16B2" w:rsidP="00AF16B2">
      <w:pP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65F0C856" w14:textId="77777777" w:rsidR="00AF16B2" w:rsidRPr="00592309" w:rsidRDefault="00AF16B2" w:rsidP="00AF16B2">
      <w:pPr>
        <w:pBdr>
          <w:top w:val="single" w:sz="6" w:space="1" w:color="auto"/>
          <w:bottom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61426D06" w14:textId="77777777" w:rsidR="00AF16B2" w:rsidRDefault="00AF16B2" w:rsidP="00AF16B2">
      <w:pPr>
        <w:pBdr>
          <w:bottom w:val="single" w:sz="6" w:space="1" w:color="auto"/>
          <w:between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4C5D5A97" w14:textId="77777777" w:rsidR="0032676E" w:rsidRDefault="0032676E" w:rsidP="00AF16B2">
      <w:pPr>
        <w:pBdr>
          <w:bottom w:val="single" w:sz="6" w:space="1" w:color="auto"/>
          <w:between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346943C6" w14:textId="77777777" w:rsidR="0032676E" w:rsidRDefault="0032676E" w:rsidP="00AF16B2">
      <w:pPr>
        <w:pBdr>
          <w:bottom w:val="single" w:sz="6" w:space="1" w:color="auto"/>
          <w:between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4559D281" w14:textId="77777777" w:rsidR="0032676E" w:rsidRDefault="0032676E" w:rsidP="00AF16B2">
      <w:pPr>
        <w:pBdr>
          <w:bottom w:val="single" w:sz="6" w:space="1" w:color="auto"/>
          <w:between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21ED74F5" w14:textId="77777777" w:rsidR="0032676E" w:rsidRDefault="0032676E" w:rsidP="00AF16B2">
      <w:pPr>
        <w:pBdr>
          <w:bottom w:val="single" w:sz="6" w:space="1" w:color="auto"/>
          <w:between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2DACA988" w14:textId="77777777" w:rsidR="0032676E" w:rsidRDefault="0032676E" w:rsidP="00AF16B2">
      <w:pPr>
        <w:pBdr>
          <w:bottom w:val="single" w:sz="6" w:space="1" w:color="auto"/>
          <w:between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53F087AB" w14:textId="77777777" w:rsidR="0032676E" w:rsidRDefault="0032676E" w:rsidP="00AF16B2">
      <w:pPr>
        <w:pBdr>
          <w:bottom w:val="single" w:sz="6" w:space="1" w:color="auto"/>
          <w:between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4D918CFA" w14:textId="77777777" w:rsidR="0032676E" w:rsidRPr="00592309" w:rsidRDefault="0032676E" w:rsidP="00AF16B2">
      <w:pPr>
        <w:pBdr>
          <w:bottom w:val="single" w:sz="6" w:space="1" w:color="auto"/>
          <w:between w:val="single" w:sz="6" w:space="1" w:color="auto"/>
        </w:pBd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63DA3533" w14:textId="77777777" w:rsidR="00AF16B2" w:rsidRDefault="0032676E" w:rsidP="00AF16B2">
      <w:pP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3AF60C4" w14:textId="77777777" w:rsidR="00AF16B2" w:rsidRPr="00592309" w:rsidRDefault="00AF16B2" w:rsidP="00EA5E69">
      <w:pPr>
        <w:spacing w:after="0"/>
        <w:rPr>
          <w:rFonts w:ascii="Times New Roman" w:hAnsi="Times New Roman" w:cs="Times New Roman"/>
          <w:sz w:val="24"/>
          <w:szCs w:val="24"/>
        </w:rPr>
        <w:sectPr w:rsidR="00AF16B2" w:rsidRPr="00592309" w:rsidSect="00EA5E69">
          <w:pgSz w:w="11900" w:h="16840"/>
          <w:pgMar w:top="280" w:right="660" w:bottom="280" w:left="1020" w:header="720" w:footer="720" w:gutter="0"/>
          <w:cols w:space="720"/>
        </w:sectPr>
      </w:pPr>
    </w:p>
    <w:p w14:paraId="7A1FECC2" w14:textId="77777777" w:rsidR="00DA661B" w:rsidRDefault="00DA661B" w:rsidP="00076FC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CAB91A" w14:textId="77777777" w:rsidR="00DA661B" w:rsidRDefault="00DA661B" w:rsidP="00076FC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2BE034" w14:textId="77777777" w:rsidR="00076FCE" w:rsidRPr="00592309" w:rsidRDefault="00076FCE" w:rsidP="00076FC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15–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I S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’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74508D9" w14:textId="77777777" w:rsidR="00076FCE" w:rsidRPr="00592309" w:rsidRDefault="00076FCE" w:rsidP="00076FCE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0E71647F" w14:textId="77777777" w:rsidR="00076FCE" w:rsidRDefault="00076FCE" w:rsidP="00E57FC1">
      <w:pPr>
        <w:spacing w:after="0" w:line="237" w:lineRule="exact"/>
        <w:ind w:left="23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ttit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ss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ex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..…)</w:t>
      </w:r>
    </w:p>
    <w:p w14:paraId="2F2912B0" w14:textId="77777777" w:rsidR="00E57FC1" w:rsidRDefault="00E57FC1" w:rsidP="00E57FC1">
      <w:pPr>
        <w:spacing w:after="0" w:line="237" w:lineRule="exact"/>
        <w:ind w:left="23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5BEA667" w14:textId="77777777" w:rsidR="00076FCE" w:rsidRDefault="00076FCE" w:rsidP="00E57FC1">
      <w:pPr>
        <w:pBdr>
          <w:top w:val="single" w:sz="6" w:space="1" w:color="auto"/>
          <w:bottom w:val="single" w:sz="6" w:space="1" w:color="auto"/>
        </w:pBdr>
        <w:spacing w:after="0" w:line="237" w:lineRule="exact"/>
        <w:ind w:left="23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E02ADAA" w14:textId="77777777" w:rsidR="00E57FC1" w:rsidRPr="00592309" w:rsidRDefault="00E57FC1" w:rsidP="00E57FC1">
      <w:pPr>
        <w:spacing w:after="0" w:line="237" w:lineRule="exact"/>
        <w:ind w:left="233" w:right="-20"/>
        <w:rPr>
          <w:rFonts w:ascii="Times New Roman" w:hAnsi="Times New Roman" w:cs="Times New Roman"/>
          <w:sz w:val="24"/>
          <w:szCs w:val="24"/>
        </w:rPr>
      </w:pPr>
    </w:p>
    <w:p w14:paraId="1268E4EA" w14:textId="77777777" w:rsidR="00E57FC1" w:rsidRPr="00592309" w:rsidRDefault="00E57FC1" w:rsidP="00076FC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229A21" w14:textId="77777777" w:rsidR="00A530BD" w:rsidRPr="00592309" w:rsidRDefault="00A530BD" w:rsidP="00A530BD">
      <w:pPr>
        <w:spacing w:before="34" w:after="0" w:line="240" w:lineRule="auto"/>
        <w:ind w:left="876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 di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[ ]   certificato         </w:t>
      </w:r>
    </w:p>
    <w:p w14:paraId="137FDBE0" w14:textId="77777777" w:rsidR="00A530BD" w:rsidRPr="00592309" w:rsidRDefault="00A530BD" w:rsidP="00A530BD">
      <w:pPr>
        <w:spacing w:before="1" w:after="0" w:line="240" w:lineRule="auto"/>
        <w:ind w:left="929" w:right="-72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ssi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a, 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a, 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[ ]   non  certificato</w:t>
      </w:r>
    </w:p>
    <w:p w14:paraId="2B22EBD4" w14:textId="77777777" w:rsidR="00A530BD" w:rsidRPr="00592309" w:rsidRDefault="00A530BD" w:rsidP="00A530BD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5BDFA7B" w14:textId="77777777" w:rsidR="00A530BD" w:rsidRPr="00592309" w:rsidRDefault="00A530BD" w:rsidP="00A530BD">
      <w:pPr>
        <w:spacing w:after="0" w:line="240" w:lineRule="auto"/>
        <w:ind w:left="81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…..</w:t>
      </w:r>
    </w:p>
    <w:p w14:paraId="143F320E" w14:textId="77777777" w:rsidR="00A530BD" w:rsidRPr="00592309" w:rsidRDefault="00A530BD" w:rsidP="00A530BD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576FEFD1" w14:textId="3B8DA749" w:rsidR="00A530BD" w:rsidRPr="00592309" w:rsidRDefault="00A530BD" w:rsidP="00A530BD">
      <w:pPr>
        <w:spacing w:after="0" w:line="237" w:lineRule="exact"/>
        <w:ind w:left="876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[ ]   </w:t>
      </w:r>
      <w:r w:rsidR="00CF2EF7">
        <w:rPr>
          <w:rFonts w:ascii="Times New Roman" w:eastAsia="Times New Roman" w:hAnsi="Times New Roman" w:cs="Times New Roman"/>
          <w:position w:val="-1"/>
          <w:sz w:val="24"/>
          <w:szCs w:val="24"/>
        </w:rPr>
        <w:t>con disabilità</w:t>
      </w:r>
    </w:p>
    <w:p w14:paraId="7C500F9F" w14:textId="77777777" w:rsidR="00A530BD" w:rsidRPr="00592309" w:rsidRDefault="00A530BD" w:rsidP="00A530BD">
      <w:pPr>
        <w:spacing w:before="5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67439C7" w14:textId="77777777" w:rsidR="00A530BD" w:rsidRPr="00592309" w:rsidRDefault="00A530BD" w:rsidP="00A530BD">
      <w:pPr>
        <w:tabs>
          <w:tab w:val="left" w:pos="6600"/>
        </w:tabs>
        <w:spacing w:after="0" w:line="240" w:lineRule="auto"/>
        <w:ind w:left="876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3D95A3D" w14:textId="77777777" w:rsidR="00A530BD" w:rsidRPr="00592309" w:rsidRDefault="00A530BD" w:rsidP="00A530BD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5467B2EC" w14:textId="77777777" w:rsidR="00A530BD" w:rsidRPr="00592309" w:rsidRDefault="00A530BD" w:rsidP="00A530BD">
      <w:pPr>
        <w:tabs>
          <w:tab w:val="left" w:pos="5880"/>
          <w:tab w:val="left" w:pos="6800"/>
          <w:tab w:val="left" w:pos="9540"/>
        </w:tabs>
        <w:spacing w:after="0" w:line="360" w:lineRule="auto"/>
        <w:ind w:left="876" w:right="57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   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iffi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à co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947DCA1" w14:textId="77777777" w:rsidR="00A530BD" w:rsidRPr="00592309" w:rsidRDefault="00A530BD" w:rsidP="00A530BD">
      <w:pPr>
        <w:spacing w:before="2" w:after="0" w:line="237" w:lineRule="exact"/>
        <w:ind w:left="876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an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agg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oc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-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14:paraId="44E7DE9C" w14:textId="77777777" w:rsidR="00A530BD" w:rsidRPr="00592309" w:rsidRDefault="00A530BD" w:rsidP="00A530BD">
      <w:pPr>
        <w:spacing w:before="1" w:after="0" w:line="130" w:lineRule="exact"/>
        <w:rPr>
          <w:rFonts w:ascii="Times New Roman" w:hAnsi="Times New Roman" w:cs="Times New Roman"/>
          <w:sz w:val="24"/>
          <w:szCs w:val="24"/>
        </w:rPr>
      </w:pPr>
    </w:p>
    <w:p w14:paraId="0E53E383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Calibri" w:hAnsi="Times New Roman" w:cs="Times New Roman"/>
          <w:spacing w:val="1"/>
          <w:sz w:val="24"/>
          <w:szCs w:val="24"/>
        </w:rPr>
        <w:t>…</w:t>
      </w:r>
      <w:r w:rsidRPr="00592309">
        <w:rPr>
          <w:rFonts w:ascii="Times New Roman" w:eastAsia="Calibri" w:hAnsi="Times New Roman" w:cs="Times New Roman"/>
          <w:spacing w:val="-2"/>
          <w:sz w:val="24"/>
          <w:szCs w:val="24"/>
        </w:rPr>
        <w:t>……</w:t>
      </w:r>
      <w:r w:rsidRPr="00592309">
        <w:rPr>
          <w:rFonts w:ascii="Times New Roman" w:eastAsia="Calibri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………………</w:t>
      </w:r>
    </w:p>
    <w:p w14:paraId="434BCE17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E2E165B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5E7768A" w14:textId="77777777" w:rsidR="00A530BD" w:rsidRPr="001E00F4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1E00F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Segue una programmazione: </w:t>
      </w:r>
    </w:p>
    <w:p w14:paraId="7BBB6B37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00D0A13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Individualizzata   SI   □       NO  □</w:t>
      </w:r>
    </w:p>
    <w:p w14:paraId="6F4866B9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799AFA8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Facilitata              SI  □        NO  □</w:t>
      </w:r>
    </w:p>
    <w:p w14:paraId="5CF643B7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E90AC4D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956ED">
        <w:rPr>
          <w:rFonts w:ascii="Times New Roman" w:eastAsia="Calibri" w:hAnsi="Times New Roman" w:cs="Times New Roman"/>
          <w:spacing w:val="-2"/>
          <w:sz w:val="24"/>
          <w:szCs w:val="24"/>
        </w:rPr>
        <w:t>Se si,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per quali discipline </w:t>
      </w:r>
      <w:r w:rsidRPr="005956ED">
        <w:rPr>
          <w:rFonts w:ascii="Times New Roman" w:eastAsia="Calibri" w:hAnsi="Times New Roman" w:cs="Times New Roman"/>
          <w:spacing w:val="-2"/>
          <w:sz w:val="24"/>
          <w:szCs w:val="24"/>
        </w:rPr>
        <w:t>?</w:t>
      </w:r>
    </w:p>
    <w:p w14:paraId="2125D23A" w14:textId="3205A237" w:rsidR="00A530BD" w:rsidRDefault="00A530BD" w:rsidP="00A530BD">
      <w:pPr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</w:t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________</w:t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</w:p>
    <w:p w14:paraId="1FBC9D49" w14:textId="77777777" w:rsidR="002915C1" w:rsidRDefault="002915C1" w:rsidP="00A530BD">
      <w:pPr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1EAC0C7" w14:textId="77777777" w:rsidR="002915C1" w:rsidRDefault="002915C1" w:rsidP="00A530BD">
      <w:pPr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EACD738" w14:textId="77777777" w:rsidR="002915C1" w:rsidRPr="002A55D0" w:rsidRDefault="002915C1" w:rsidP="002915C1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(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55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io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A55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C98A1C" w14:textId="77777777" w:rsidR="002915C1" w:rsidRPr="002A55D0" w:rsidRDefault="002915C1" w:rsidP="002915C1">
      <w:pPr>
        <w:spacing w:before="2"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9C43D4D" w14:textId="77777777" w:rsidR="002915C1" w:rsidRDefault="002915C1" w:rsidP="002915C1">
      <w:pPr>
        <w:tabs>
          <w:tab w:val="left" w:pos="3820"/>
        </w:tabs>
        <w:spacing w:after="0" w:line="317" w:lineRule="exact"/>
        <w:ind w:left="2313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18706062" w14:textId="77777777" w:rsidR="002915C1" w:rsidRDefault="002915C1" w:rsidP="002915C1">
      <w:pPr>
        <w:tabs>
          <w:tab w:val="left" w:pos="3820"/>
        </w:tabs>
        <w:spacing w:after="0" w:line="317" w:lineRule="exact"/>
        <w:ind w:left="231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A2E45ED" w14:textId="77777777" w:rsidR="002915C1" w:rsidRDefault="002915C1" w:rsidP="002915C1">
      <w:pPr>
        <w:spacing w:before="6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343"/>
        <w:gridCol w:w="967"/>
        <w:gridCol w:w="6023"/>
      </w:tblGrid>
      <w:tr w:rsidR="002915C1" w14:paraId="4E38ACF7" w14:textId="77777777" w:rsidTr="006730CF">
        <w:trPr>
          <w:trHeight w:hRule="exact" w:val="35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4C3D6306" w14:textId="77777777" w:rsidR="002915C1" w:rsidRDefault="002915C1" w:rsidP="006730CF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A0CB36B" w14:textId="77777777" w:rsidR="002915C1" w:rsidRDefault="002915C1" w:rsidP="006730CF">
            <w:pPr>
              <w:spacing w:before="69" w:after="0" w:line="240" w:lineRule="auto"/>
              <w:ind w:left="62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044C12B3" w14:textId="77777777" w:rsidR="002915C1" w:rsidRDefault="002915C1" w:rsidP="006730CF">
            <w:pPr>
              <w:spacing w:before="69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7576160B" w14:textId="77777777" w:rsidR="002915C1" w:rsidRDefault="002915C1" w:rsidP="006730CF">
            <w:pPr>
              <w:spacing w:before="69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04CAE026" w14:textId="77777777" w:rsidTr="006730CF">
        <w:trPr>
          <w:trHeight w:hRule="exact" w:val="27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6F505B11" w14:textId="77777777" w:rsidR="002915C1" w:rsidRDefault="002915C1" w:rsidP="006730CF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78C2851F" w14:textId="77777777" w:rsidR="002915C1" w:rsidRDefault="002915C1" w:rsidP="006730CF">
            <w:pPr>
              <w:spacing w:after="0" w:line="263" w:lineRule="exact"/>
              <w:ind w:left="62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979F052" w14:textId="77777777" w:rsidR="002915C1" w:rsidRDefault="002915C1" w:rsidP="006730CF">
            <w:pPr>
              <w:spacing w:after="0" w:line="263" w:lineRule="exact"/>
              <w:ind w:left="5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36054F95" w14:textId="77777777" w:rsidR="002915C1" w:rsidRDefault="002915C1" w:rsidP="006730CF">
            <w:pPr>
              <w:spacing w:after="0" w:line="263" w:lineRule="exact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</w:p>
        </w:tc>
      </w:tr>
      <w:tr w:rsidR="002915C1" w14:paraId="0E8F7AA2" w14:textId="77777777" w:rsidTr="006730CF">
        <w:trPr>
          <w:trHeight w:hRule="exact" w:val="27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605BD2F" w14:textId="77777777" w:rsidR="002915C1" w:rsidRDefault="002915C1" w:rsidP="006730CF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537BACB" w14:textId="77777777" w:rsidR="002915C1" w:rsidRDefault="002915C1" w:rsidP="006730CF">
            <w:pPr>
              <w:spacing w:after="0" w:line="263" w:lineRule="exact"/>
              <w:ind w:left="62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605EE36" w14:textId="77777777" w:rsidR="002915C1" w:rsidRDefault="002915C1" w:rsidP="006730CF">
            <w:pPr>
              <w:spacing w:after="0" w:line="263" w:lineRule="exact"/>
              <w:ind w:left="5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3C90801C" w14:textId="77777777" w:rsidR="002915C1" w:rsidRDefault="002915C1" w:rsidP="006730CF">
            <w:pPr>
              <w:spacing w:after="0" w:line="263" w:lineRule="exact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1370257E" w14:textId="77777777" w:rsidTr="006730CF">
        <w:trPr>
          <w:trHeight w:hRule="exact" w:val="35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31603EC4" w14:textId="77777777" w:rsidR="002915C1" w:rsidRDefault="002915C1" w:rsidP="006730CF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454BB98" w14:textId="77777777" w:rsidR="002915C1" w:rsidRDefault="002915C1" w:rsidP="006730CF">
            <w:pPr>
              <w:spacing w:after="0" w:line="263" w:lineRule="exact"/>
              <w:ind w:left="62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1ADA09E" w14:textId="77777777" w:rsidR="002915C1" w:rsidRDefault="002915C1" w:rsidP="006730CF">
            <w:pPr>
              <w:spacing w:after="0" w:line="263" w:lineRule="exact"/>
              <w:ind w:left="5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0CF7A48B" w14:textId="77777777" w:rsidR="002915C1" w:rsidRDefault="002915C1" w:rsidP="006730CF">
            <w:pPr>
              <w:spacing w:after="0" w:line="263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</w:p>
        </w:tc>
      </w:tr>
    </w:tbl>
    <w:p w14:paraId="505B00B4" w14:textId="77777777" w:rsidR="002915C1" w:rsidRDefault="002915C1" w:rsidP="002915C1">
      <w:pPr>
        <w:spacing w:before="8" w:after="0" w:line="180" w:lineRule="exact"/>
        <w:rPr>
          <w:sz w:val="18"/>
          <w:szCs w:val="18"/>
        </w:rPr>
      </w:pPr>
    </w:p>
    <w:p w14:paraId="4E36E07E" w14:textId="77777777" w:rsidR="002915C1" w:rsidRDefault="002915C1" w:rsidP="002915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030"/>
        <w:gridCol w:w="990"/>
        <w:gridCol w:w="6023"/>
      </w:tblGrid>
      <w:tr w:rsidR="002915C1" w14:paraId="250B1911" w14:textId="77777777" w:rsidTr="006730CF">
        <w:trPr>
          <w:trHeight w:hRule="exact" w:val="35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A4F1937" w14:textId="77777777" w:rsidR="002915C1" w:rsidRDefault="002915C1" w:rsidP="006730CF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7872BD9" w14:textId="77777777" w:rsidR="002915C1" w:rsidRDefault="002915C1" w:rsidP="006730CF">
            <w:pPr>
              <w:spacing w:before="69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A9E7A4" w14:textId="77777777" w:rsidR="002915C1" w:rsidRDefault="002915C1" w:rsidP="006730CF">
            <w:pPr>
              <w:spacing w:before="69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2C28672E" w14:textId="77777777" w:rsidR="002915C1" w:rsidRDefault="002915C1" w:rsidP="006730CF">
            <w:pPr>
              <w:spacing w:before="69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915C1" w14:paraId="2E297920" w14:textId="77777777" w:rsidTr="006730CF">
        <w:trPr>
          <w:trHeight w:hRule="exact" w:val="2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5CD7459" w14:textId="77777777" w:rsidR="002915C1" w:rsidRDefault="002915C1" w:rsidP="006730CF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5F545A3" w14:textId="77777777" w:rsidR="002915C1" w:rsidRDefault="002915C1" w:rsidP="006730CF">
            <w:pPr>
              <w:spacing w:after="0" w:line="263" w:lineRule="exact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7D46BF" w14:textId="77777777" w:rsidR="002915C1" w:rsidRDefault="002915C1" w:rsidP="006730CF">
            <w:pPr>
              <w:spacing w:after="0" w:line="263" w:lineRule="exact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5A0FE0A1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5C1" w14:paraId="6D3FAF51" w14:textId="77777777" w:rsidTr="006730CF">
        <w:trPr>
          <w:trHeight w:hRule="exact" w:val="2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818850A" w14:textId="77777777" w:rsidR="002915C1" w:rsidRDefault="002915C1" w:rsidP="006730CF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FB47DE4" w14:textId="77777777" w:rsidR="002915C1" w:rsidRDefault="002915C1" w:rsidP="006730CF">
            <w:pPr>
              <w:spacing w:after="0" w:line="263" w:lineRule="exact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4E6294" w14:textId="77777777" w:rsidR="002915C1" w:rsidRDefault="002915C1" w:rsidP="006730CF">
            <w:pPr>
              <w:spacing w:after="0" w:line="263" w:lineRule="exact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6C289DEE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33942076" w14:textId="77777777" w:rsidTr="006730CF">
        <w:trPr>
          <w:trHeight w:hRule="exact" w:val="35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F359A02" w14:textId="77777777" w:rsidR="002915C1" w:rsidRDefault="002915C1" w:rsidP="006730CF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66201A4" w14:textId="77777777" w:rsidR="002915C1" w:rsidRDefault="002915C1" w:rsidP="006730CF">
            <w:pPr>
              <w:spacing w:after="0" w:line="263" w:lineRule="exact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E5ABEB" w14:textId="77777777" w:rsidR="002915C1" w:rsidRDefault="002915C1" w:rsidP="006730CF">
            <w:pPr>
              <w:spacing w:after="0" w:line="263" w:lineRule="exact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1E01512E" w14:textId="77777777" w:rsidR="002915C1" w:rsidRDefault="002915C1" w:rsidP="006730CF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54AE2509" w14:textId="77777777" w:rsidR="002915C1" w:rsidRDefault="002915C1" w:rsidP="002915C1">
      <w:pPr>
        <w:spacing w:before="8" w:after="0" w:line="180" w:lineRule="exact"/>
        <w:rPr>
          <w:sz w:val="18"/>
          <w:szCs w:val="18"/>
        </w:rPr>
      </w:pPr>
    </w:p>
    <w:p w14:paraId="37CF9FC3" w14:textId="77777777" w:rsidR="002915C1" w:rsidRDefault="002915C1" w:rsidP="002915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887"/>
        <w:gridCol w:w="1020"/>
        <w:gridCol w:w="6009"/>
      </w:tblGrid>
      <w:tr w:rsidR="002915C1" w14:paraId="012BDE76" w14:textId="77777777" w:rsidTr="006730CF">
        <w:trPr>
          <w:trHeight w:hRule="exact" w:val="132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330DF59" w14:textId="77777777" w:rsidR="002915C1" w:rsidRDefault="002915C1" w:rsidP="006730CF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4F51532" w14:textId="77777777" w:rsidR="002915C1" w:rsidRDefault="002915C1" w:rsidP="006730CF">
            <w:pPr>
              <w:spacing w:before="69"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793B2462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6CEFC227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44F84A6E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4C25F9" w14:textId="77777777" w:rsidR="002915C1" w:rsidRDefault="002915C1" w:rsidP="006730CF">
            <w:pPr>
              <w:spacing w:before="69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785963EC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185B43DB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0046EA6D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B9BFE1D" w14:textId="77777777" w:rsidR="002915C1" w:rsidRDefault="002915C1" w:rsidP="006730CF">
            <w:pPr>
              <w:spacing w:before="69"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  <w:p w14:paraId="6A705FF2" w14:textId="77777777" w:rsidR="002915C1" w:rsidRDefault="002915C1" w:rsidP="006730CF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</w:p>
          <w:p w14:paraId="741DC517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51EFF10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3FE230A6" w14:textId="77777777" w:rsidTr="006730CF">
        <w:trPr>
          <w:trHeight w:hRule="exact" w:val="551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B01F996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5D0A31E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00EA103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C43A990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CB900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AE21DF9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FA4C5BA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F425C77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78D781B8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712DF7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7FD3885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6E0D5A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102F0AA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2C195715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E98797C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A797DD0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DC6077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E6D8F25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1033613C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2E95E5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D396728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731C2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67CE393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39C58B40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E2604AE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38E3E6F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FDFD24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4E53F99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</w:p>
        </w:tc>
      </w:tr>
      <w:tr w:rsidR="002915C1" w14:paraId="2B4A7CA5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A7BF8B4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1010528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F2F9B5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067EB5E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D51E9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2FC2C8B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F457C42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7BCA674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5B318107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9C8AE0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788916A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F416A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EBD31F0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778340B1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52FD644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73BB7AE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28B43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1A58F9C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32695EC1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155AB3C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E96C3AF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8DDF4D5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6064FAB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B271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1887520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B02348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EA6DC98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2915C1" w14:paraId="74FF0BB5" w14:textId="77777777" w:rsidTr="006730CF">
        <w:trPr>
          <w:trHeight w:hRule="exact" w:val="343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F64DA0C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B0DC039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41795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15996E7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04593F4A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7711F41" w14:textId="77777777" w:rsidR="002915C1" w:rsidRDefault="002915C1" w:rsidP="006730CF">
            <w:r>
              <w:t xml:space="preserve">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9C8EE3C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843BF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6FBC8F6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5C1" w14:paraId="252518D2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EDDBD04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BA93910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FF0955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415D8A6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</w:tr>
      <w:tr w:rsidR="002915C1" w14:paraId="74C036E1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B35F2D4" w14:textId="77777777" w:rsidR="002915C1" w:rsidRDefault="002915C1" w:rsidP="006730CF">
            <w:r>
              <w:t xml:space="preserve">  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FB16DE0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D139C9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9A2C72E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40CCC6A4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D0649A8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5446582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BF6FDE5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D7739F1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F6C736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3455BC6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6DEB01F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8174C09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215335F5" w14:textId="77777777" w:rsidTr="006730CF">
        <w:trPr>
          <w:trHeight w:hRule="exact" w:val="55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AED6576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05A1836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2B5FC03C" w14:textId="77777777" w:rsidR="002915C1" w:rsidRDefault="002915C1" w:rsidP="006730CF">
            <w:pPr>
              <w:spacing w:after="0" w:line="274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E97DD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2EF4B980" w14:textId="77777777" w:rsidR="002915C1" w:rsidRDefault="002915C1" w:rsidP="006730CF">
            <w:pPr>
              <w:spacing w:after="0" w:line="274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D7D3086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46BB7A64" w14:textId="77777777" w:rsidR="002915C1" w:rsidRDefault="002915C1" w:rsidP="006730CF">
            <w:pPr>
              <w:spacing w:after="0" w:line="274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0A91CFAD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049B380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677F184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941BF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0DC32B3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4FF7D9BB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6D8E0B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93271AD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F3FCA79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D474885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5D184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433551A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0547701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3662075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5C1" w14:paraId="1D438313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268C1BC" w14:textId="77777777" w:rsidR="002915C1" w:rsidRDefault="002915C1" w:rsidP="006730CF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7DD2B3B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0397F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13A866A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2C2F0487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2083F54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17241AC" w14:textId="77777777" w:rsidR="002915C1" w:rsidRDefault="002915C1" w:rsidP="006730CF">
            <w:pPr>
              <w:spacing w:after="0" w:line="263" w:lineRule="exact"/>
              <w:ind w:left="1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4E3A41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F1D901F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2745205E" w14:textId="77777777" w:rsidTr="006730CF">
        <w:trPr>
          <w:trHeight w:hRule="exact" w:val="358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22CD6DE9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DFE4655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CF7AE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E16AF04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21F78FEA" w14:textId="77777777" w:rsidR="002915C1" w:rsidRDefault="002915C1" w:rsidP="002915C1">
      <w:pPr>
        <w:spacing w:after="0"/>
        <w:sectPr w:rsidR="002915C1" w:rsidSect="002915C1">
          <w:type w:val="continuous"/>
          <w:pgSz w:w="11900" w:h="16840"/>
          <w:pgMar w:top="1340" w:right="700" w:bottom="960" w:left="620" w:header="0" w:footer="763" w:gutter="0"/>
          <w:cols w:space="720"/>
        </w:sectPr>
      </w:pPr>
    </w:p>
    <w:p w14:paraId="715AAB71" w14:textId="77777777" w:rsidR="002915C1" w:rsidRDefault="002915C1" w:rsidP="002915C1">
      <w:pPr>
        <w:tabs>
          <w:tab w:val="left" w:pos="1560"/>
        </w:tabs>
        <w:spacing w:before="74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</w:t>
      </w:r>
    </w:p>
    <w:p w14:paraId="6A80F523" w14:textId="77777777" w:rsidR="002915C1" w:rsidRDefault="002915C1" w:rsidP="002915C1">
      <w:pPr>
        <w:tabs>
          <w:tab w:val="left" w:pos="1560"/>
        </w:tabs>
        <w:spacing w:before="74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3158CEB6" w14:textId="3E70051D" w:rsidR="002915C1" w:rsidRPr="002915C1" w:rsidRDefault="002915C1" w:rsidP="002915C1">
      <w:pPr>
        <w:tabs>
          <w:tab w:val="left" w:pos="1560"/>
        </w:tabs>
        <w:spacing w:before="74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A55D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io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2A55D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A55D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FEF9A1" w14:textId="77777777" w:rsidR="002915C1" w:rsidRPr="00BA56D3" w:rsidRDefault="002915C1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992"/>
      </w:tblGrid>
      <w:tr w:rsidR="002915C1" w14:paraId="1930E56C" w14:textId="77777777" w:rsidTr="006730CF">
        <w:trPr>
          <w:trHeight w:hRule="exact" w:val="950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14:paraId="6EBB6356" w14:textId="77777777" w:rsidR="002915C1" w:rsidRDefault="002915C1" w:rsidP="006730C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25DECFE2" w14:textId="77777777" w:rsidR="002915C1" w:rsidRDefault="002915C1" w:rsidP="006730CF">
            <w:pPr>
              <w:spacing w:after="0" w:line="200" w:lineRule="exact"/>
              <w:rPr>
                <w:sz w:val="20"/>
                <w:szCs w:val="20"/>
              </w:rPr>
            </w:pPr>
          </w:p>
          <w:p w14:paraId="6FD9CB51" w14:textId="77777777" w:rsidR="002915C1" w:rsidRDefault="002915C1" w:rsidP="006730CF">
            <w:pPr>
              <w:spacing w:after="0" w:line="200" w:lineRule="exact"/>
              <w:rPr>
                <w:sz w:val="20"/>
                <w:szCs w:val="20"/>
              </w:rPr>
            </w:pPr>
          </w:p>
          <w:p w14:paraId="1159E7CD" w14:textId="77777777" w:rsidR="002915C1" w:rsidRDefault="002915C1" w:rsidP="006730CF">
            <w:pPr>
              <w:spacing w:after="0" w:line="200" w:lineRule="exact"/>
              <w:rPr>
                <w:sz w:val="20"/>
                <w:szCs w:val="20"/>
              </w:rPr>
            </w:pPr>
          </w:p>
          <w:p w14:paraId="411E633D" w14:textId="77777777" w:rsidR="002915C1" w:rsidRDefault="002915C1" w:rsidP="006730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5D1E4BD" w14:textId="77777777" w:rsidR="002915C1" w:rsidRDefault="002915C1" w:rsidP="006730CF">
            <w:pPr>
              <w:spacing w:before="64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Ingresso</w:t>
            </w:r>
          </w:p>
          <w:p w14:paraId="20410EBD" w14:textId="77777777" w:rsidR="002915C1" w:rsidRDefault="002915C1" w:rsidP="006730CF">
            <w:pPr>
              <w:spacing w:before="15" w:after="0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□</w:t>
            </w:r>
          </w:p>
          <w:p w14:paraId="7ADF2799" w14:textId="77777777" w:rsidR="002915C1" w:rsidRDefault="002915C1" w:rsidP="006730CF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FF0899" w14:textId="77777777" w:rsidR="002915C1" w:rsidRDefault="002915C1" w:rsidP="006730CF">
            <w:pPr>
              <w:spacing w:before="64" w:after="0" w:line="240" w:lineRule="auto"/>
              <w:ind w:left="233"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Ritorno</w:t>
            </w:r>
          </w:p>
          <w:p w14:paraId="1BF9C4B4" w14:textId="77777777" w:rsidR="002915C1" w:rsidRDefault="002915C1" w:rsidP="006730CF">
            <w:pPr>
              <w:spacing w:after="0" w:line="275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  <w:p w14:paraId="57FBEF2D" w14:textId="77777777" w:rsidR="002915C1" w:rsidRDefault="002915C1" w:rsidP="006730CF">
            <w:pPr>
              <w:spacing w:after="0" w:line="240" w:lineRule="auto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137D9E" w14:textId="77777777" w:rsidR="002915C1" w:rsidRDefault="002915C1" w:rsidP="006730CF">
            <w:pPr>
              <w:spacing w:before="64" w:after="0" w:line="240" w:lineRule="auto"/>
              <w:ind w:left="-41"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7024C" w14:textId="77777777" w:rsidR="002915C1" w:rsidRDefault="002915C1" w:rsidP="006730CF">
            <w:pPr>
              <w:spacing w:after="0" w:line="275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  <w:p w14:paraId="0AAFE6AB" w14:textId="77777777" w:rsidR="002915C1" w:rsidRDefault="002915C1" w:rsidP="006730CF">
            <w:pPr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2915C1" w14:paraId="30A95FC0" w14:textId="77777777" w:rsidTr="006730CF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03DE15AA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9F1BB6C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B025EE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ABF381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2915C1" w14:paraId="33FB890F" w14:textId="77777777" w:rsidTr="006730CF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6CCB11F4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57CA93D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755CB4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725389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2915C1" w14:paraId="5DF98EDD" w14:textId="77777777" w:rsidTr="006730CF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53C5D991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83876B3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2EA7DD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EAA645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2915C1" w14:paraId="7D4E7CDB" w14:textId="77777777" w:rsidTr="006730CF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49EAA068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91893BE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E8B152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E773B3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2915C1" w14:paraId="0AE79E4E" w14:textId="77777777" w:rsidTr="006730CF">
        <w:trPr>
          <w:trHeight w:hRule="exact" w:val="338"/>
        </w:trPr>
        <w:tc>
          <w:tcPr>
            <w:tcW w:w="1668" w:type="dxa"/>
            <w:vMerge/>
            <w:tcBorders>
              <w:left w:val="nil"/>
              <w:bottom w:val="nil"/>
              <w:right w:val="nil"/>
            </w:tcBorders>
          </w:tcPr>
          <w:p w14:paraId="4718CDCD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D9C0F0F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FA8746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242D38" w14:textId="77777777" w:rsidR="002915C1" w:rsidRDefault="002915C1" w:rsidP="006730CF">
            <w:pPr>
              <w:spacing w:after="0" w:line="263" w:lineRule="exact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           </w:t>
            </w:r>
          </w:p>
        </w:tc>
      </w:tr>
      <w:tr w:rsidR="002915C1" w14:paraId="7C10C7C6" w14:textId="77777777" w:rsidTr="006730CF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2B0CB75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37A3F65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3DEAAC9" w14:textId="77777777" w:rsidR="002915C1" w:rsidRDefault="002915C1" w:rsidP="006730CF">
            <w:r>
              <w:t xml:space="preserve"> 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4A9120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7AE43A2" w14:textId="77777777" w:rsidR="002915C1" w:rsidRDefault="002915C1" w:rsidP="006730CF">
            <w:pPr>
              <w:spacing w:after="0" w:line="240" w:lineRule="auto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654A83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FE840F5" w14:textId="77777777" w:rsidR="002915C1" w:rsidRDefault="002915C1" w:rsidP="006730CF">
            <w:pPr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2915C1" w14:paraId="28129D80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ACCEFCA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317F1C6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A30728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565549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2915C1" w14:paraId="2F1DCF7D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D30F204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9C17E57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187EE2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C8958B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2915C1" w14:paraId="33789583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5ADA7A8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205A92F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3818AF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17DCA6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2915C1" w14:paraId="2788EC08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40C87D3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5FC37D32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A6D54E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5211FD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2915C1" w14:paraId="19455FA7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AD3AF92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6034483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683294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691B33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2915C1" w14:paraId="1CB16DAB" w14:textId="77777777" w:rsidTr="006730CF">
        <w:trPr>
          <w:trHeight w:hRule="exact" w:val="3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5734145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19B9F01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2F9FE9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16907A" w14:textId="77777777" w:rsidR="002915C1" w:rsidRDefault="002915C1" w:rsidP="006730CF">
            <w:pPr>
              <w:spacing w:after="0" w:line="263" w:lineRule="exact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           </w:t>
            </w:r>
          </w:p>
        </w:tc>
      </w:tr>
      <w:tr w:rsidR="002915C1" w14:paraId="23714C57" w14:textId="77777777" w:rsidTr="006730CF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DC8E853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F85A29F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4BCB23C" w14:textId="77777777" w:rsidR="002915C1" w:rsidRDefault="002915C1" w:rsidP="006730CF">
            <w: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0E8709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65F1293" w14:textId="77777777" w:rsidR="002915C1" w:rsidRDefault="002915C1" w:rsidP="006730CF">
            <w:pPr>
              <w:spacing w:after="0" w:line="240" w:lineRule="auto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5874FB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48CAA63" w14:textId="77777777" w:rsidR="002915C1" w:rsidRDefault="002915C1" w:rsidP="006730CF">
            <w:pPr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2915C1" w14:paraId="3D3EEB7F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C8A7E2C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8172C48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0ABF3E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577561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2915C1" w14:paraId="5937AB42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1DD3823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EBF57C2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965410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23D88E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2915C1" w14:paraId="154A1605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7B1DD91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D8DCE4F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305CE2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67F5B6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2915C1" w14:paraId="54643B8E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63B7B8E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2FFEA33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C88AC7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80F5D9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2915C1" w14:paraId="16E8DE56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44D997E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5006479F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F6783B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6F1E43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2915C1" w14:paraId="3411376D" w14:textId="77777777" w:rsidTr="006730CF">
        <w:trPr>
          <w:trHeight w:hRule="exact" w:val="3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EA65597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E2E8594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C7650A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7C2E84" w14:textId="77777777" w:rsidR="002915C1" w:rsidRDefault="002915C1" w:rsidP="006730CF">
            <w:pPr>
              <w:spacing w:after="0" w:line="263" w:lineRule="exact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          </w:t>
            </w:r>
          </w:p>
        </w:tc>
      </w:tr>
      <w:tr w:rsidR="002915C1" w14:paraId="4CD57A6E" w14:textId="77777777" w:rsidTr="006730CF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388104A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5E5A97E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6A432F9" w14:textId="77777777" w:rsidR="002915C1" w:rsidRDefault="002915C1" w:rsidP="006730CF">
            <w: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443905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84C685B" w14:textId="77777777" w:rsidR="002915C1" w:rsidRDefault="002915C1" w:rsidP="006730CF">
            <w:pPr>
              <w:spacing w:after="0" w:line="240" w:lineRule="auto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4C4859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7803747" w14:textId="77777777" w:rsidR="002915C1" w:rsidRDefault="002915C1" w:rsidP="006730CF">
            <w:pPr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2915C1" w14:paraId="2D45E0D0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4C6AD6C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4F7CB72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44ABA1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7929CF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2915C1" w14:paraId="6BBAFDB4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CCE53B7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26E909C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AE978D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F8BEC3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2915C1" w14:paraId="126DE9AA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FA3CB70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9C07ADA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35DE13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9579C9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2915C1" w14:paraId="58F816EA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DA9E9D7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A7C90BC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C9358B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17E6A5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2915C1" w14:paraId="2FE635BA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93FA15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7EDC0C3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08B71B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655E7A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2915C1" w14:paraId="352493FA" w14:textId="77777777" w:rsidTr="006730CF">
        <w:trPr>
          <w:trHeight w:hRule="exact"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DA7FE62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0D6B8F7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829A85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6EC265" w14:textId="77777777" w:rsidR="002915C1" w:rsidRDefault="002915C1" w:rsidP="006730CF">
            <w:pPr>
              <w:spacing w:after="0" w:line="263" w:lineRule="exact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         </w:t>
            </w:r>
          </w:p>
        </w:tc>
      </w:tr>
      <w:tr w:rsidR="002915C1" w14:paraId="31E0D681" w14:textId="77777777" w:rsidTr="006730CF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74DBE40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C8894AF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EBCEBF1" w14:textId="77777777" w:rsidR="002915C1" w:rsidRDefault="002915C1" w:rsidP="006730CF">
            <w: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B46BBF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4964725" w14:textId="77777777" w:rsidR="002915C1" w:rsidRDefault="002915C1" w:rsidP="006730CF">
            <w:pPr>
              <w:spacing w:after="0" w:line="240" w:lineRule="auto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34183A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D925558" w14:textId="77777777" w:rsidR="002915C1" w:rsidRDefault="002915C1" w:rsidP="006730CF">
            <w:pPr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2915C1" w14:paraId="3A7686FF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991DBEC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BAEA409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D7A2B2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894DB1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2915C1" w14:paraId="3BF69551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025BCAD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2C42318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833F49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1FBF30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2915C1" w14:paraId="2CDF3AF0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DCB0815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1020EA7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F914A0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9936FC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2915C1" w14:paraId="25871238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AE4D76B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828C944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BDDB52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93934F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2915C1" w14:paraId="46258968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9D2C3FD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5B58BFD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C842E7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BB5129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2915C1" w14:paraId="43B7185F" w14:textId="77777777" w:rsidTr="006730CF">
        <w:trPr>
          <w:trHeight w:hRule="exact" w:val="36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91529D5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BF29C0F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59B076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D35D82" w14:textId="77777777" w:rsidR="002915C1" w:rsidRDefault="002915C1" w:rsidP="006730CF">
            <w:pPr>
              <w:spacing w:after="0" w:line="263" w:lineRule="exact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         </w:t>
            </w:r>
          </w:p>
        </w:tc>
      </w:tr>
      <w:tr w:rsidR="002915C1" w14:paraId="4E9F98B1" w14:textId="77777777" w:rsidTr="006730CF">
        <w:trPr>
          <w:trHeight w:hRule="exact" w:val="3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22ECDA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8954588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51994A85" w14:textId="77777777" w:rsidR="002915C1" w:rsidRDefault="002915C1" w:rsidP="006730CF">
            <w: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CCC18A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A2969DA" w14:textId="77777777" w:rsidR="002915C1" w:rsidRDefault="002915C1" w:rsidP="006730CF">
            <w:pPr>
              <w:spacing w:after="0" w:line="240" w:lineRule="auto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CEBC2B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315991B" w14:textId="77777777" w:rsidR="002915C1" w:rsidRDefault="002915C1" w:rsidP="006730CF">
            <w:pPr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2915C1" w14:paraId="3015362B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B1B01E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ABE455E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77F228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919531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2915C1" w14:paraId="120B057A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8CBEBE5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2259157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456A01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00996E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2915C1" w14:paraId="6870EB8E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BDDDE1B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99E81E9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EA81C9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81FA6C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2915C1" w14:paraId="67251061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F099D32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EE0759C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0CB178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013398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2915C1" w14:paraId="4F247875" w14:textId="77777777" w:rsidTr="006730CF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3F241FE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FDA5E33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5CBBD3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9E3358" w14:textId="77777777" w:rsidR="002915C1" w:rsidRDefault="002915C1" w:rsidP="006730CF">
            <w:pPr>
              <w:spacing w:after="0" w:line="263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2915C1" w14:paraId="0E6D180D" w14:textId="77777777" w:rsidTr="006730CF">
        <w:trPr>
          <w:trHeight w:hRule="exact" w:val="35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52DF0E7" w14:textId="77777777" w:rsidR="002915C1" w:rsidRDefault="002915C1" w:rsidP="006730CF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E7FA3F0" w14:textId="77777777" w:rsidR="002915C1" w:rsidRDefault="002915C1" w:rsidP="006730CF">
            <w:pPr>
              <w:spacing w:after="0" w:line="26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C0F5BE" w14:textId="77777777" w:rsidR="002915C1" w:rsidRDefault="002915C1" w:rsidP="006730CF">
            <w:pPr>
              <w:spacing w:after="0" w:line="263" w:lineRule="exact"/>
              <w:ind w:left="233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A065C4" w14:textId="77777777" w:rsidR="002915C1" w:rsidRDefault="002915C1" w:rsidP="006730CF">
            <w:pPr>
              <w:spacing w:after="0" w:line="263" w:lineRule="exact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             </w:t>
            </w:r>
          </w:p>
        </w:tc>
      </w:tr>
    </w:tbl>
    <w:p w14:paraId="43DA991E" w14:textId="77777777" w:rsidR="002915C1" w:rsidRDefault="002915C1" w:rsidP="002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86DA1">
        <w:rPr>
          <w:rFonts w:ascii="Times New Roman" w:hAnsi="Times New Roman" w:cs="Times New Roman"/>
          <w:sz w:val="24"/>
          <w:szCs w:val="24"/>
        </w:rPr>
        <w:t>agnano C</w:t>
      </w:r>
      <w:r>
        <w:rPr>
          <w:rFonts w:ascii="Times New Roman" w:hAnsi="Times New Roman" w:cs="Times New Roman"/>
          <w:sz w:val="24"/>
          <w:szCs w:val="24"/>
        </w:rPr>
        <w:t xml:space="preserve">. li                                                               </w:t>
      </w:r>
    </w:p>
    <w:p w14:paraId="3430F861" w14:textId="77777777" w:rsidR="002915C1" w:rsidRPr="00C32B59" w:rsidRDefault="002915C1" w:rsidP="002915C1">
      <w:pPr>
        <w:rPr>
          <w:rFonts w:ascii="Times New Roman" w:hAnsi="Times New Roman" w:cs="Times New Roman"/>
          <w:b/>
          <w:sz w:val="24"/>
          <w:szCs w:val="24"/>
        </w:rPr>
      </w:pPr>
      <w:r w:rsidRPr="00C32B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Il Docente Coordinatore</w:t>
      </w:r>
    </w:p>
    <w:p w14:paraId="55B56AF7" w14:textId="77777777" w:rsidR="002915C1" w:rsidRDefault="002915C1" w:rsidP="002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</w:t>
      </w:r>
    </w:p>
    <w:p w14:paraId="2BD57BBE" w14:textId="77777777" w:rsidR="002915C1" w:rsidRPr="00C32B59" w:rsidRDefault="002915C1" w:rsidP="002915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C32B59">
        <w:rPr>
          <w:rFonts w:ascii="Times New Roman" w:hAnsi="Times New Roman" w:cs="Times New Roman"/>
          <w:b/>
          <w:sz w:val="24"/>
          <w:szCs w:val="24"/>
        </w:rPr>
        <w:t>Firme del C.d.C.</w:t>
      </w:r>
    </w:p>
    <w:p w14:paraId="45F2622B" w14:textId="77777777" w:rsidR="002915C1" w:rsidRDefault="002915C1" w:rsidP="00A530BD">
      <w:pPr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0324C49" w14:textId="77777777" w:rsidR="002915C1" w:rsidRDefault="002915C1" w:rsidP="002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</w:t>
      </w:r>
    </w:p>
    <w:p w14:paraId="14A54FCF" w14:textId="77777777" w:rsidR="002915C1" w:rsidRDefault="002915C1" w:rsidP="002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</w:t>
      </w:r>
    </w:p>
    <w:p w14:paraId="24F37006" w14:textId="77777777" w:rsidR="002915C1" w:rsidRDefault="002915C1" w:rsidP="002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</w:t>
      </w:r>
    </w:p>
    <w:p w14:paraId="2A1D5605" w14:textId="77777777" w:rsidR="002915C1" w:rsidRDefault="002915C1" w:rsidP="002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</w:t>
      </w:r>
    </w:p>
    <w:p w14:paraId="4279CE5D" w14:textId="77777777" w:rsidR="002915C1" w:rsidRPr="00D86DA1" w:rsidRDefault="002915C1" w:rsidP="002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</w:t>
      </w:r>
    </w:p>
    <w:sectPr w:rsidR="002915C1" w:rsidRPr="00D86DA1" w:rsidSect="00545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F2DC" w14:textId="77777777" w:rsidR="00EE4ACD" w:rsidRDefault="00EE4ACD" w:rsidP="00EF7959">
      <w:pPr>
        <w:spacing w:after="0" w:line="240" w:lineRule="auto"/>
      </w:pPr>
      <w:r>
        <w:separator/>
      </w:r>
    </w:p>
  </w:endnote>
  <w:endnote w:type="continuationSeparator" w:id="0">
    <w:p w14:paraId="3D0C3296" w14:textId="77777777" w:rsidR="00EE4ACD" w:rsidRDefault="00EE4ACD" w:rsidP="00EF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9DC91" w14:textId="77777777" w:rsidR="00EE4ACD" w:rsidRDefault="00EE4ACD" w:rsidP="00EF7959">
      <w:pPr>
        <w:spacing w:after="0" w:line="240" w:lineRule="auto"/>
      </w:pPr>
      <w:r>
        <w:separator/>
      </w:r>
    </w:p>
  </w:footnote>
  <w:footnote w:type="continuationSeparator" w:id="0">
    <w:p w14:paraId="7DD08DC8" w14:textId="77777777" w:rsidR="00EE4ACD" w:rsidRDefault="00EE4ACD" w:rsidP="00EF7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19"/>
    <w:rsid w:val="00010B0A"/>
    <w:rsid w:val="00076FCE"/>
    <w:rsid w:val="00090769"/>
    <w:rsid w:val="001A6144"/>
    <w:rsid w:val="001B5636"/>
    <w:rsid w:val="001E00F4"/>
    <w:rsid w:val="001F0277"/>
    <w:rsid w:val="0025083E"/>
    <w:rsid w:val="002627F1"/>
    <w:rsid w:val="002915C1"/>
    <w:rsid w:val="002A55D0"/>
    <w:rsid w:val="002C7596"/>
    <w:rsid w:val="002F2ECB"/>
    <w:rsid w:val="0032676E"/>
    <w:rsid w:val="003B2801"/>
    <w:rsid w:val="00422340"/>
    <w:rsid w:val="00441F69"/>
    <w:rsid w:val="004428B7"/>
    <w:rsid w:val="004B71FC"/>
    <w:rsid w:val="00545CDA"/>
    <w:rsid w:val="00592309"/>
    <w:rsid w:val="005956ED"/>
    <w:rsid w:val="00596DB0"/>
    <w:rsid w:val="00647328"/>
    <w:rsid w:val="00665A43"/>
    <w:rsid w:val="007346CA"/>
    <w:rsid w:val="00740965"/>
    <w:rsid w:val="00754AD6"/>
    <w:rsid w:val="007639DD"/>
    <w:rsid w:val="007923F2"/>
    <w:rsid w:val="007C7900"/>
    <w:rsid w:val="007D43B4"/>
    <w:rsid w:val="007D634A"/>
    <w:rsid w:val="008A2220"/>
    <w:rsid w:val="008B0A7B"/>
    <w:rsid w:val="00955651"/>
    <w:rsid w:val="00A22775"/>
    <w:rsid w:val="00A43CA7"/>
    <w:rsid w:val="00A530BD"/>
    <w:rsid w:val="00AF16B2"/>
    <w:rsid w:val="00AF4207"/>
    <w:rsid w:val="00B0589E"/>
    <w:rsid w:val="00B46419"/>
    <w:rsid w:val="00B53776"/>
    <w:rsid w:val="00B9009F"/>
    <w:rsid w:val="00B95CE3"/>
    <w:rsid w:val="00BA56D3"/>
    <w:rsid w:val="00BD5507"/>
    <w:rsid w:val="00C32B59"/>
    <w:rsid w:val="00CD1D7A"/>
    <w:rsid w:val="00CF2EF7"/>
    <w:rsid w:val="00D86DA1"/>
    <w:rsid w:val="00DA661B"/>
    <w:rsid w:val="00DD3BDB"/>
    <w:rsid w:val="00E57FC1"/>
    <w:rsid w:val="00EA5E69"/>
    <w:rsid w:val="00EE4ACD"/>
    <w:rsid w:val="00EF7959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A9F3"/>
  <w15:docId w15:val="{BEFE2DD6-9746-4F9E-AFB4-646A7575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240" w:lineRule="atLeast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419"/>
    <w:pPr>
      <w:spacing w:before="0" w:after="200" w:line="276" w:lineRule="auto"/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6419"/>
    <w:pPr>
      <w:tabs>
        <w:tab w:val="center" w:pos="4819"/>
        <w:tab w:val="right" w:pos="9638"/>
      </w:tabs>
      <w:spacing w:after="0" w:line="240" w:lineRule="auto"/>
      <w:jc w:val="right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B46419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B46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sic81500x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ic81500x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agnanocastel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CFE35-9B0F-4393-80D6-8DB5132E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Enza</cp:lastModifiedBy>
  <cp:revision>2</cp:revision>
  <cp:lastPrinted>2016-01-11T19:36:00Z</cp:lastPrinted>
  <dcterms:created xsi:type="dcterms:W3CDTF">2020-06-03T12:52:00Z</dcterms:created>
  <dcterms:modified xsi:type="dcterms:W3CDTF">2020-06-03T12:52:00Z</dcterms:modified>
</cp:coreProperties>
</file>