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4104" w14:textId="77777777" w:rsidR="00606C3B" w:rsidRDefault="00606C3B" w:rsidP="00606C3B">
      <w:pPr>
        <w:spacing w:line="259" w:lineRule="auto"/>
        <w:jc w:val="center"/>
        <w:rPr>
          <w:b/>
          <w:sz w:val="2"/>
          <w:szCs w:val="2"/>
        </w:rPr>
      </w:pPr>
    </w:p>
    <w:p w14:paraId="404E2F63" w14:textId="77777777" w:rsidR="00606C3B" w:rsidRDefault="00606C3B" w:rsidP="00606C3B">
      <w:pPr>
        <w:spacing w:line="259" w:lineRule="auto"/>
        <w:rPr>
          <w:i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  <w:gridCol w:w="10"/>
      </w:tblGrid>
      <w:tr w:rsidR="00606C3B" w:rsidRPr="008530F3" w14:paraId="58471F20" w14:textId="77777777" w:rsidTr="00F53585">
        <w:trPr>
          <w:gridAfter w:val="1"/>
          <w:wAfter w:w="10" w:type="dxa"/>
          <w:trHeight w:val="1134"/>
        </w:trPr>
        <w:tc>
          <w:tcPr>
            <w:tcW w:w="9639" w:type="dxa"/>
            <w:tcBorders>
              <w:bottom w:val="single" w:sz="4" w:space="0" w:color="000000"/>
            </w:tcBorders>
            <w:vAlign w:val="center"/>
          </w:tcPr>
          <w:p w14:paraId="127CC967" w14:textId="77777777" w:rsidR="00606C3B" w:rsidRPr="008530F3" w:rsidRDefault="008530F3" w:rsidP="008530F3">
            <w:pPr>
              <w:jc w:val="right"/>
              <w:rPr>
                <w:rFonts w:ascii="Arial" w:eastAsia="Adobe Myungjo Std M" w:hAnsi="Arial" w:cs="Arial"/>
              </w:rPr>
            </w:pPr>
            <w:r>
              <w:rPr>
                <w:rFonts w:ascii="Arial" w:eastAsia="Adobe Myungjo Std M" w:hAnsi="Arial" w:cs="Arial"/>
                <w:sz w:val="32"/>
                <w:szCs w:val="32"/>
              </w:rPr>
              <w:t>s</w:t>
            </w:r>
            <w:r w:rsidR="00606C3B" w:rsidRPr="008530F3">
              <w:rPr>
                <w:rFonts w:ascii="Arial" w:eastAsia="Adobe Myungjo Std M" w:hAnsi="Arial" w:cs="Arial"/>
                <w:sz w:val="32"/>
                <w:szCs w:val="32"/>
              </w:rPr>
              <w:t>cheda verifica</w:t>
            </w:r>
            <w:r>
              <w:rPr>
                <w:rFonts w:ascii="Arial" w:eastAsia="Adobe Myungjo Std M" w:hAnsi="Arial" w:cs="Arial"/>
                <w:sz w:val="32"/>
                <w:szCs w:val="32"/>
              </w:rPr>
              <w:t xml:space="preserve"> progetto P</w:t>
            </w:r>
            <w:r w:rsidR="0076791D">
              <w:rPr>
                <w:rFonts w:ascii="Arial" w:eastAsia="Adobe Myungjo Std M" w:hAnsi="Arial" w:cs="Arial"/>
                <w:sz w:val="32"/>
                <w:szCs w:val="32"/>
              </w:rPr>
              <w:t>T</w:t>
            </w:r>
            <w:r>
              <w:rPr>
                <w:rFonts w:ascii="Arial" w:eastAsia="Adobe Myungjo Std M" w:hAnsi="Arial" w:cs="Arial"/>
                <w:sz w:val="32"/>
                <w:szCs w:val="32"/>
              </w:rPr>
              <w:t>OF</w:t>
            </w:r>
          </w:p>
        </w:tc>
      </w:tr>
      <w:tr w:rsidR="00606C3B" w:rsidRPr="008530F3" w14:paraId="10AD2B8A" w14:textId="77777777" w:rsidTr="00F53585">
        <w:trPr>
          <w:trHeight w:val="1134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FCFF" w14:textId="77777777" w:rsidR="00606C3B" w:rsidRPr="008530F3" w:rsidRDefault="00606C3B" w:rsidP="00F53585">
            <w:pPr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 xml:space="preserve">Progetto </w:t>
            </w:r>
            <w:r w:rsidR="008530F3">
              <w:rPr>
                <w:rFonts w:ascii="Tahoma" w:hAnsi="Tahoma" w:cs="Tahoma"/>
              </w:rPr>
              <w:t>_________________________________________</w:t>
            </w:r>
          </w:p>
          <w:p w14:paraId="04D38B79" w14:textId="77777777" w:rsidR="008530F3" w:rsidRDefault="008530F3" w:rsidP="00F53585">
            <w:pPr>
              <w:rPr>
                <w:rFonts w:ascii="Tahoma" w:hAnsi="Tahoma" w:cs="Tahoma"/>
              </w:rPr>
            </w:pPr>
          </w:p>
          <w:p w14:paraId="429A4359" w14:textId="77777777" w:rsidR="00606C3B" w:rsidRPr="008530F3" w:rsidRDefault="00606C3B" w:rsidP="00F53585">
            <w:pPr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>a. s. 20…/20….</w:t>
            </w:r>
          </w:p>
          <w:p w14:paraId="3316957C" w14:textId="77777777" w:rsidR="008530F3" w:rsidRDefault="008530F3" w:rsidP="00F53585">
            <w:pPr>
              <w:rPr>
                <w:rFonts w:ascii="Tahoma" w:hAnsi="Tahoma" w:cs="Tahoma"/>
              </w:rPr>
            </w:pPr>
          </w:p>
          <w:p w14:paraId="04717BF5" w14:textId="77777777" w:rsidR="00606C3B" w:rsidRPr="008530F3" w:rsidRDefault="00606C3B" w:rsidP="00F53585">
            <w:pPr>
              <w:rPr>
                <w:rFonts w:ascii="Tahoma" w:hAnsi="Tahoma" w:cs="Tahoma"/>
                <w:b/>
                <w:i/>
              </w:rPr>
            </w:pPr>
            <w:r w:rsidRPr="008530F3">
              <w:rPr>
                <w:rFonts w:ascii="Tahoma" w:hAnsi="Tahoma" w:cs="Tahoma"/>
              </w:rPr>
              <w:t>responsabile attuazione ___________________________________________________________</w:t>
            </w:r>
          </w:p>
        </w:tc>
      </w:tr>
      <w:tr w:rsidR="00606C3B" w:rsidRPr="008530F3" w14:paraId="739C0D18" w14:textId="77777777" w:rsidTr="00F53585">
        <w:trPr>
          <w:trHeight w:val="567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1630" w14:textId="77777777" w:rsidR="00606C3B" w:rsidRPr="008530F3" w:rsidRDefault="00606C3B" w:rsidP="00F53585">
            <w:pPr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  <w:b/>
                <w:i/>
              </w:rPr>
              <w:t>risorse umane</w:t>
            </w:r>
          </w:p>
        </w:tc>
      </w:tr>
      <w:tr w:rsidR="00606C3B" w:rsidRPr="008530F3" w14:paraId="2134BC33" w14:textId="77777777" w:rsidTr="008530F3">
        <w:trPr>
          <w:trHeight w:val="109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53DF" w14:textId="77777777" w:rsidR="00606C3B" w:rsidRPr="008530F3" w:rsidRDefault="00606C3B" w:rsidP="00F53585">
            <w:pPr>
              <w:tabs>
                <w:tab w:val="center" w:pos="4855"/>
              </w:tabs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>docenti (indicare i nomi di tutti quelli effettivamente impegnati nel progetto)</w:t>
            </w:r>
          </w:p>
          <w:p w14:paraId="1531591F" w14:textId="77777777" w:rsidR="00606C3B" w:rsidRPr="008530F3" w:rsidRDefault="00606C3B" w:rsidP="00F53585">
            <w:pPr>
              <w:rPr>
                <w:rFonts w:ascii="Tahoma" w:hAnsi="Tahoma" w:cs="Tahoma"/>
              </w:rPr>
            </w:pPr>
          </w:p>
        </w:tc>
      </w:tr>
      <w:tr w:rsidR="00606C3B" w:rsidRPr="008530F3" w14:paraId="408E542B" w14:textId="77777777" w:rsidTr="00F53585">
        <w:trPr>
          <w:trHeight w:val="567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C45E" w14:textId="77777777" w:rsidR="00606C3B" w:rsidRPr="008530F3" w:rsidRDefault="00606C3B" w:rsidP="00F53585">
            <w:pPr>
              <w:spacing w:before="120" w:after="120"/>
              <w:rPr>
                <w:rFonts w:ascii="Tahoma" w:hAnsi="Tahoma" w:cs="Tahoma"/>
                <w:bCs/>
              </w:rPr>
            </w:pPr>
            <w:r w:rsidRPr="008530F3">
              <w:rPr>
                <w:rFonts w:ascii="Tahoma" w:hAnsi="Tahoma" w:cs="Tahoma"/>
                <w:b/>
                <w:i/>
              </w:rPr>
              <w:t>Attuazione</w:t>
            </w:r>
          </w:p>
        </w:tc>
      </w:tr>
      <w:tr w:rsidR="00606C3B" w:rsidRPr="008530F3" w14:paraId="67900DEB" w14:textId="77777777" w:rsidTr="00F53585">
        <w:trPr>
          <w:trHeight w:val="567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BF94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  <w:bCs/>
              </w:rPr>
              <w:t xml:space="preserve">il progetto è stato attuato </w:t>
            </w:r>
            <w:r w:rsidRPr="008530F3">
              <w:rPr>
                <w:rFonts w:ascii="Tahoma" w:hAnsi="Tahoma" w:cs="Tahoma"/>
              </w:rPr>
              <w:t>in modo coerente con la progettazione?</w:t>
            </w:r>
          </w:p>
          <w:p w14:paraId="3BA54EF5" w14:textId="5D1C4EAB" w:rsidR="00606C3B" w:rsidRPr="008530F3" w:rsidRDefault="0015203E" w:rsidP="00F53585">
            <w:pPr>
              <w:autoSpaceDE w:val="0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CA2430" wp14:editId="27E6D23E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153035</wp:posOffset>
                      </wp:positionV>
                      <wp:extent cx="161290" cy="166370"/>
                      <wp:effectExtent l="0" t="0" r="0" b="508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67C9C3" id="Rectangle 3" o:spid="_x0000_s1026" style="position:absolute;margin-left:5.75pt;margin-top:12.05pt;width:12.7pt;height:13.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ZEAIAAB4EAAAOAAAAZHJzL2Uyb0RvYy54bWysU9tuGyEQfa/Uf0C81+t1XCdeeR1FTl1V&#10;StNKaT8As+wuKjB0wF67X98BO457earKA2KY4XDmzMzidm8N2ykMGlzNy9GYM+UkNNp1Nf/6Zf3m&#10;hrMQhWuEAadqflCB3y5fv1oMvlIT6ME0ChmBuFANvuZ9jL4qiiB7ZUUYgVeOnC2gFZFM7IoGxUDo&#10;1hST8XhWDICNR5AqBLq9Pzr5MuO3rZLxU9sGFZmpOXGLece8b9JeLBei6lD4XssTDfEPLKzQjj49&#10;Q92LKNgW9R9QVkuEAG0cSbAFtK2WKudA2ZTj37J56oVXORcSJ/izTOH/wcrH3ZP/jIl68A8gvwXm&#10;YNUL16k7RBh6JRr6rkxCFYMP1flBMgI9ZZvhIzRUWrGNkDXYt2gTIGXH9lnqw1lqtY9M0mU5Kydz&#10;KogkVzmbXV3nUhSien7sMcT3CixLh5ojVTKDi91DiImMqJ5DMnkwullrY7KB3WZlkO0EVX2dV+ZP&#10;OV6GGceGms+vZomHoOYL3/MXvwSFS6xxXn/DsjpSHxtta35zDhJVku+da3KXRaHN8UzcjTvpmSRM&#10;3RqqDTQHkhPh2KQ0VHToAX9wNlCD1tzRBHFmPjgqyLycTlM/Z2P69npCBl56Npce4SQB1VxG5Oxo&#10;rOJxCrYeddfTT2XO3cEdlbHVWeIXViey1IRZ+dPApC6/tHPUy1gvfwIAAP//AwBQSwMEFAAGAAgA&#10;AAAhAK8BBnbdAAAABwEAAA8AAABkcnMvZG93bnJldi54bWxMjsFOwzAQRO9I/IO1SNyonbapIMSp&#10;KBCph3KgwN1NliSqvY5itwl8PcsJjqMZvXn5enJWnHEInScNyUyBQKp83VGj4f2tvLkFEaKh2lhP&#10;qOELA6yLy4vcZLUf6RXP+9gIhlDIjIY2xj6TMlQtOhNmvkfi7tMPzkSOQyPrwYwMd1bOlVpJZzri&#10;h9b0+NhiddyfnIbNtkx32+Pol/ZJvWya57L7xg+tr6+mh3sQEaf4N4ZffVaHgp0O/kR1EJZzkvJS&#10;w3yZgOB+sboDcdCQqgXIIpf//YsfAAAA//8DAFBLAQItABQABgAIAAAAIQC2gziS/gAAAOEBAAAT&#10;AAAAAAAAAAAAAAAAAAAAAABbQ29udGVudF9UeXBlc10ueG1sUEsBAi0AFAAGAAgAAAAhADj9If/W&#10;AAAAlAEAAAsAAAAAAAAAAAAAAAAALwEAAF9yZWxzLy5yZWxzUEsBAi0AFAAGAAgAAAAhAIF3OxkQ&#10;AgAAHgQAAA4AAAAAAAAAAAAAAAAALgIAAGRycy9lMm9Eb2MueG1sUEsBAi0AFAAGAAgAAAAhAK8B&#10;BnbdAAAABwEAAA8AAAAAAAAAAAAAAAAAagQAAGRycy9kb3ducmV2LnhtbFBLBQYAAAAABAAEAPMA&#10;AAB0BQAAAAA=&#10;" strokeweight=".26mm">
                      <v:stroke endcap="square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DB40FE" wp14:editId="58711229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153035</wp:posOffset>
                      </wp:positionV>
                      <wp:extent cx="161290" cy="166370"/>
                      <wp:effectExtent l="0" t="0" r="0" b="508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5A8D11" id="Rectangle 4" o:spid="_x0000_s1026" style="position:absolute;margin-left:59.75pt;margin-top:12.05pt;width:12.7pt;height:13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ZEAIAAB4EAAAOAAAAZHJzL2Uyb0RvYy54bWysU9tuGyEQfa/Uf0C81+t1XCdeeR1FTl1V&#10;StNKaT8As+wuKjB0wF67X98BO457earKA2KY4XDmzMzidm8N2ykMGlzNy9GYM+UkNNp1Nf/6Zf3m&#10;hrMQhWuEAadqflCB3y5fv1oMvlIT6ME0ChmBuFANvuZ9jL4qiiB7ZUUYgVeOnC2gFZFM7IoGxUDo&#10;1hST8XhWDICNR5AqBLq9Pzr5MuO3rZLxU9sGFZmpOXGLece8b9JeLBei6lD4XssTDfEPLKzQjj49&#10;Q92LKNgW9R9QVkuEAG0cSbAFtK2WKudA2ZTj37J56oVXORcSJ/izTOH/wcrH3ZP/jIl68A8gvwXm&#10;YNUL16k7RBh6JRr6rkxCFYMP1flBMgI9ZZvhIzRUWrGNkDXYt2gTIGXH9lnqw1lqtY9M0mU5Kydz&#10;KogkVzmbXV3nUhSien7sMcT3CixLh5ojVTKDi91DiImMqJ5DMnkwullrY7KB3WZlkO0EVX2dV+ZP&#10;OV6GGceGms+vZomHoOYL3/MXvwSFS6xxXn/DsjpSHxtta35zDhJVku+da3KXRaHN8UzcjTvpmSRM&#10;3RqqDTQHkhPh2KQ0VHToAX9wNlCD1tzRBHFmPjgqyLycTlM/Z2P69npCBl56Npce4SQB1VxG5Oxo&#10;rOJxCrYeddfTT2XO3cEdlbHVWeIXViey1IRZ+dPApC6/tHPUy1gvfwIAAP//AwBQSwMEFAAGAAgA&#10;AAAhAGRU4aXfAAAACQEAAA8AAABkcnMvZG93bnJldi54bWxMj8FOwzAQRO9I/IO1SNyonZIgGuJU&#10;FIjUQznQlrsbL0lUex3FbhP4etwTHEf7NPO2WE7WsDMOvnMkIZkJYEi10x01Eva76u4RmA+KtDKO&#10;UMI3eliW11eFyrUb6QPP29CwWEI+VxLaEPqcc1+3aJWfuR4p3r7cYFWIcWi4HtQYy63hcyEeuFUd&#10;xYVW9fjSYn3cnqyE1brKNuvj6FLzKt5XzVvV/eCnlLc30/MTsIBT+IPhoh/VoYxOB3ci7ZmJOVlk&#10;EZUwTxNgFyBNF8AOEjJxD7ws+P8Pyl8AAAD//wMAUEsBAi0AFAAGAAgAAAAhALaDOJL+AAAA4QEA&#10;ABMAAAAAAAAAAAAAAAAAAAAAAFtDb250ZW50X1R5cGVzXS54bWxQSwECLQAUAAYACAAAACEAOP0h&#10;/9YAAACUAQAACwAAAAAAAAAAAAAAAAAvAQAAX3JlbHMvLnJlbHNQSwECLQAUAAYACAAAACEAgXc7&#10;GRACAAAeBAAADgAAAAAAAAAAAAAAAAAuAgAAZHJzL2Uyb0RvYy54bWxQSwECLQAUAAYACAAAACEA&#10;ZFThpd8AAAAJAQAADwAAAAAAAAAAAAAAAABqBAAAZHJzL2Rvd25yZXYueG1sUEsFBgAAAAAEAAQA&#10;8wAAAHYFAAAAAA==&#10;" strokeweight=".26mm">
                      <v:stroke endcap="square"/>
                    </v:rect>
                  </w:pict>
                </mc:Fallback>
              </mc:AlternateContent>
            </w:r>
          </w:p>
          <w:p w14:paraId="4FD2DDB3" w14:textId="77777777" w:rsidR="00606C3B" w:rsidRPr="008530F3" w:rsidRDefault="008530F3" w:rsidP="00F53585">
            <w:pPr>
              <w:autoSpaceDE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sì           </w:t>
            </w:r>
            <w:r w:rsidR="00606C3B" w:rsidRPr="008530F3">
              <w:rPr>
                <w:rFonts w:ascii="Tahoma" w:hAnsi="Tahoma" w:cs="Tahoma"/>
              </w:rPr>
              <w:t>no</w:t>
            </w:r>
          </w:p>
        </w:tc>
      </w:tr>
      <w:tr w:rsidR="00606C3B" w:rsidRPr="008530F3" w14:paraId="7B4E4514" w14:textId="77777777" w:rsidTr="00F53585">
        <w:trPr>
          <w:trHeight w:val="1134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CDCF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  <w:b/>
                <w:i/>
              </w:rPr>
            </w:pPr>
            <w:r w:rsidRPr="008530F3">
              <w:rPr>
                <w:rFonts w:ascii="Tahoma" w:hAnsi="Tahoma" w:cs="Tahoma"/>
              </w:rPr>
              <w:t>(in caso di risposta negativa) Quali sono le modifiche apportate? Per quali motivi?</w:t>
            </w:r>
          </w:p>
        </w:tc>
      </w:tr>
      <w:tr w:rsidR="00606C3B" w:rsidRPr="008530F3" w14:paraId="63366876" w14:textId="77777777" w:rsidTr="00F53585">
        <w:trPr>
          <w:trHeight w:val="567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0A07" w14:textId="77777777" w:rsidR="00606C3B" w:rsidRPr="008530F3" w:rsidRDefault="00606C3B" w:rsidP="00F53585">
            <w:pPr>
              <w:spacing w:before="120" w:after="12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  <w:b/>
                <w:i/>
              </w:rPr>
              <w:t>valutazione</w:t>
            </w:r>
          </w:p>
        </w:tc>
      </w:tr>
      <w:tr w:rsidR="00506163" w:rsidRPr="008530F3" w14:paraId="2847C666" w14:textId="77777777" w:rsidTr="00F53585">
        <w:trPr>
          <w:trHeight w:val="85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605E" w14:textId="77777777" w:rsidR="00506163" w:rsidRPr="008530F3" w:rsidRDefault="00506163" w:rsidP="00F53585">
            <w:pPr>
              <w:autoSpaceDE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Valutazione del progetto</w:t>
            </w:r>
          </w:p>
        </w:tc>
      </w:tr>
      <w:tr w:rsidR="00606C3B" w:rsidRPr="008530F3" w14:paraId="7652B183" w14:textId="77777777" w:rsidTr="00F53585">
        <w:trPr>
          <w:trHeight w:val="85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FF22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 xml:space="preserve">Aspetti negativi del progetto </w:t>
            </w:r>
          </w:p>
        </w:tc>
      </w:tr>
      <w:tr w:rsidR="00606C3B" w:rsidRPr="008530F3" w14:paraId="4D583804" w14:textId="77777777" w:rsidTr="00F53585">
        <w:trPr>
          <w:trHeight w:val="85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D996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>Altro (eventuale</w:t>
            </w:r>
            <w:r w:rsidR="004B24FC">
              <w:rPr>
                <w:rFonts w:ascii="Tahoma" w:hAnsi="Tahoma" w:cs="Tahoma"/>
              </w:rPr>
              <w:t>)</w:t>
            </w:r>
          </w:p>
        </w:tc>
      </w:tr>
      <w:tr w:rsidR="00606C3B" w:rsidRPr="008530F3" w14:paraId="4CACDA01" w14:textId="77777777" w:rsidTr="00F53585">
        <w:trPr>
          <w:trHeight w:val="850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DA34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>Ricaduta del progetto sugli alunni (Cosa hanno imparato?)</w:t>
            </w:r>
          </w:p>
          <w:p w14:paraId="13E4D42F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</w:p>
        </w:tc>
      </w:tr>
      <w:tr w:rsidR="00606C3B" w:rsidRPr="008530F3" w14:paraId="46096B41" w14:textId="77777777" w:rsidTr="00F53585">
        <w:trPr>
          <w:trHeight w:val="1701"/>
        </w:trPr>
        <w:tc>
          <w:tcPr>
            <w:tcW w:w="9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246B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lastRenderedPageBreak/>
              <w:t>Riproporresti il progetto?</w:t>
            </w:r>
          </w:p>
          <w:p w14:paraId="5165DE5C" w14:textId="767DD38C" w:rsidR="00606C3B" w:rsidRPr="008530F3" w:rsidRDefault="0015203E" w:rsidP="00F53585">
            <w:pPr>
              <w:autoSpaceDE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593E45" wp14:editId="7660B146">
                      <wp:simplePos x="0" y="0"/>
                      <wp:positionH relativeFrom="column">
                        <wp:posOffset>3021330</wp:posOffset>
                      </wp:positionH>
                      <wp:positionV relativeFrom="paragraph">
                        <wp:posOffset>27940</wp:posOffset>
                      </wp:positionV>
                      <wp:extent cx="161290" cy="166370"/>
                      <wp:effectExtent l="0" t="0" r="0" b="5080"/>
                      <wp:wrapNone/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06794C" id="Rectangle 5" o:spid="_x0000_s1026" style="position:absolute;margin-left:237.9pt;margin-top:2.2pt;width:12.7pt;height:13.1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ZEAIAAB4EAAAOAAAAZHJzL2Uyb0RvYy54bWysU9tuGyEQfa/Uf0C81+t1XCdeeR1FTl1V&#10;StNKaT8As+wuKjB0wF67X98BO457earKA2KY4XDmzMzidm8N2ykMGlzNy9GYM+UkNNp1Nf/6Zf3m&#10;hrMQhWuEAadqflCB3y5fv1oMvlIT6ME0ChmBuFANvuZ9jL4qiiB7ZUUYgVeOnC2gFZFM7IoGxUDo&#10;1hST8XhWDICNR5AqBLq9Pzr5MuO3rZLxU9sGFZmpOXGLece8b9JeLBei6lD4XssTDfEPLKzQjj49&#10;Q92LKNgW9R9QVkuEAG0cSbAFtK2WKudA2ZTj37J56oVXORcSJ/izTOH/wcrH3ZP/jIl68A8gvwXm&#10;YNUL16k7RBh6JRr6rkxCFYMP1flBMgI9ZZvhIzRUWrGNkDXYt2gTIGXH9lnqw1lqtY9M0mU5Kydz&#10;KogkVzmbXV3nUhSien7sMcT3CixLh5ojVTKDi91DiImMqJ5DMnkwullrY7KB3WZlkO0EVX2dV+ZP&#10;OV6GGceGms+vZomHoOYL3/MXvwSFS6xxXn/DsjpSHxtta35zDhJVku+da3KXRaHN8UzcjTvpmSRM&#10;3RqqDTQHkhPh2KQ0VHToAX9wNlCD1tzRBHFmPjgqyLycTlM/Z2P69npCBl56Npce4SQB1VxG5Oxo&#10;rOJxCrYeddfTT2XO3cEdlbHVWeIXViey1IRZ+dPApC6/tHPUy1gvfwIAAP//AwBQSwMEFAAGAAgA&#10;AAAhAHgelOPfAAAACAEAAA8AAABkcnMvZG93bnJldi54bWxMj8FOwzAQRO9I/IO1SNyo3ZIUFOJU&#10;FIjUAxwocHeTJYlqr6PYbQJf3+VUbjua0czbfDU5K444hM6ThvlMgUCqfN1Ro+Hzo7y5BxGiodpY&#10;T6jhBwOsisuL3GS1H+kdj9vYCC6hkBkNbYx9JmWoWnQmzHyPxN63H5yJLIdG1oMZudxZuVBqKZ3p&#10;iBda0+NTi9V+e3Aa1psyfd3sR5/YZ/W2bl7K7he/tL6+mh4fQESc4jkMf/iMDgUz7fyB6iCshuQu&#10;ZfTIRwKC/VTNFyB2Gm7VEmSRy/8PFCcAAAD//wMAUEsBAi0AFAAGAAgAAAAhALaDOJL+AAAA4QEA&#10;ABMAAAAAAAAAAAAAAAAAAAAAAFtDb250ZW50X1R5cGVzXS54bWxQSwECLQAUAAYACAAAACEAOP0h&#10;/9YAAACUAQAACwAAAAAAAAAAAAAAAAAvAQAAX3JlbHMvLnJlbHNQSwECLQAUAAYACAAAACEAgXc7&#10;GRACAAAeBAAADgAAAAAAAAAAAAAAAAAuAgAAZHJzL2Uyb0RvYy54bWxQSwECLQAUAAYACAAAACEA&#10;eB6U498AAAAIAQAADwAAAAAAAAAAAAAAAABqBAAAZHJzL2Rvd25yZXYueG1sUEsFBgAAAAAEAAQA&#10;8wAAAHYFAAAAAA==&#10;" strokeweight=".26mm">
                      <v:stroke endcap="square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B6A96C" wp14:editId="12018E62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27940</wp:posOffset>
                      </wp:positionV>
                      <wp:extent cx="161290" cy="166370"/>
                      <wp:effectExtent l="0" t="0" r="0" b="508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DE1DB4" id="Rectangle 2" o:spid="_x0000_s1026" style="position:absolute;margin-left:165.85pt;margin-top:2.2pt;width:12.7pt;height:13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ZEAIAAB4EAAAOAAAAZHJzL2Uyb0RvYy54bWysU9tuGyEQfa/Uf0C81+t1XCdeeR1FTl1V&#10;StNKaT8As+wuKjB0wF67X98BO457earKA2KY4XDmzMzidm8N2ykMGlzNy9GYM+UkNNp1Nf/6Zf3m&#10;hrMQhWuEAadqflCB3y5fv1oMvlIT6ME0ChmBuFANvuZ9jL4qiiB7ZUUYgVeOnC2gFZFM7IoGxUDo&#10;1hST8XhWDICNR5AqBLq9Pzr5MuO3rZLxU9sGFZmpOXGLece8b9JeLBei6lD4XssTDfEPLKzQjj49&#10;Q92LKNgW9R9QVkuEAG0cSbAFtK2WKudA2ZTj37J56oVXORcSJ/izTOH/wcrH3ZP/jIl68A8gvwXm&#10;YNUL16k7RBh6JRr6rkxCFYMP1flBMgI9ZZvhIzRUWrGNkDXYt2gTIGXH9lnqw1lqtY9M0mU5Kydz&#10;KogkVzmbXV3nUhSien7sMcT3CixLh5ojVTKDi91DiImMqJ5DMnkwullrY7KB3WZlkO0EVX2dV+ZP&#10;OV6GGceGms+vZomHoOYL3/MXvwSFS6xxXn/DsjpSHxtta35zDhJVku+da3KXRaHN8UzcjTvpmSRM&#10;3RqqDTQHkhPh2KQ0VHToAX9wNlCD1tzRBHFmPjgqyLycTlM/Z2P69npCBl56Npce4SQB1VxG5Oxo&#10;rOJxCrYeddfTT2XO3cEdlbHVWeIXViey1IRZ+dPApC6/tHPUy1gvfwIAAP//AwBQSwMEFAAGAAgA&#10;AAAhAEg591zfAAAACAEAAA8AAABkcnMvZG93bnJldi54bWxMj0tPwzAQhO9I/AdrkbhROyR9KMSp&#10;KBCph3KglLsbL0lUP6LYbQK/nuUEt1nNaObbYj1Zwy44hM47CclMAENXe925RsLhvbpbAQtROa2M&#10;dyjhCwOsy+urQuXaj+4NL/vYMCpxIVcS2hj7nPNQt2hVmPkeHXmffrAq0jk0XA9qpHJr+L0QC25V&#10;52ihVT0+tVif9mcrYbOt5rvtafSZeRavm+al6r7xQ8rbm+nxAVjEKf6F4Ref0KEkpqM/Ox2YkZCm&#10;yZKiErIMGPnpfJkAO5IQC+Blwf8/UP4AAAD//wMAUEsBAi0AFAAGAAgAAAAhALaDOJL+AAAA4QEA&#10;ABMAAAAAAAAAAAAAAAAAAAAAAFtDb250ZW50X1R5cGVzXS54bWxQSwECLQAUAAYACAAAACEAOP0h&#10;/9YAAACUAQAACwAAAAAAAAAAAAAAAAAvAQAAX3JlbHMvLnJlbHNQSwECLQAUAAYACAAAACEAgXc7&#10;GRACAAAeBAAADgAAAAAAAAAAAAAAAAAuAgAAZHJzL2Uyb0RvYy54bWxQSwECLQAUAAYACAAAACEA&#10;SDn3XN8AAAAIAQAADwAAAAAAAAAAAAAAAABqBAAAZHJzL2Rvd25yZXYueG1sUEsFBgAAAAAEAAQA&#10;8wAAAHYFAAAAAA==&#10;" strokeweight=".26mm">
                      <v:stroke endcap="square"/>
                    </v:rect>
                  </w:pict>
                </mc:Fallback>
              </mc:AlternateContent>
            </w:r>
            <w:r w:rsidR="00606C3B" w:rsidRPr="008530F3">
              <w:rPr>
                <w:rFonts w:ascii="Tahoma" w:hAnsi="Tahoma" w:cs="Tahoma"/>
              </w:rPr>
              <w:tab/>
            </w:r>
            <w:r w:rsidR="00606C3B" w:rsidRPr="008530F3">
              <w:rPr>
                <w:rFonts w:ascii="Tahoma" w:hAnsi="Tahoma" w:cs="Tahoma"/>
              </w:rPr>
              <w:tab/>
            </w:r>
            <w:r w:rsidR="00606C3B" w:rsidRPr="008530F3">
              <w:rPr>
                <w:rFonts w:ascii="Tahoma" w:hAnsi="Tahoma" w:cs="Tahoma"/>
              </w:rPr>
              <w:tab/>
            </w:r>
            <w:r w:rsidR="00606C3B" w:rsidRPr="008530F3">
              <w:rPr>
                <w:rFonts w:ascii="Tahoma" w:hAnsi="Tahoma" w:cs="Tahoma"/>
              </w:rPr>
              <w:tab/>
              <w:t xml:space="preserve">    sì </w:t>
            </w:r>
            <w:r w:rsidR="00606C3B" w:rsidRPr="008530F3">
              <w:rPr>
                <w:rFonts w:ascii="Tahoma" w:hAnsi="Tahoma" w:cs="Tahoma"/>
              </w:rPr>
              <w:tab/>
            </w:r>
            <w:r w:rsidR="00606C3B" w:rsidRPr="008530F3">
              <w:rPr>
                <w:rFonts w:ascii="Tahoma" w:hAnsi="Tahoma" w:cs="Tahoma"/>
              </w:rPr>
              <w:tab/>
              <w:t xml:space="preserve">   no </w:t>
            </w:r>
          </w:p>
          <w:p w14:paraId="4C103FD2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  <w:r w:rsidRPr="008530F3">
              <w:rPr>
                <w:rFonts w:ascii="Tahoma" w:hAnsi="Tahoma" w:cs="Tahoma"/>
              </w:rPr>
              <w:t xml:space="preserve">Perché? </w:t>
            </w:r>
          </w:p>
          <w:p w14:paraId="266D314F" w14:textId="77777777" w:rsidR="00606C3B" w:rsidRPr="008530F3" w:rsidRDefault="00606C3B" w:rsidP="00F53585">
            <w:pPr>
              <w:autoSpaceDE w:val="0"/>
              <w:rPr>
                <w:rFonts w:ascii="Tahoma" w:hAnsi="Tahoma" w:cs="Tahoma"/>
              </w:rPr>
            </w:pPr>
          </w:p>
        </w:tc>
      </w:tr>
    </w:tbl>
    <w:p w14:paraId="7264885B" w14:textId="77777777" w:rsidR="00606C3B" w:rsidRPr="008530F3" w:rsidRDefault="00606C3B" w:rsidP="00606C3B">
      <w:pPr>
        <w:rPr>
          <w:rFonts w:ascii="Tahoma" w:hAnsi="Tahoma" w:cs="Tahoma"/>
        </w:rPr>
      </w:pPr>
    </w:p>
    <w:p w14:paraId="15D012E8" w14:textId="77777777" w:rsidR="0088549B" w:rsidRPr="008530F3" w:rsidRDefault="002749D1" w:rsidP="0088549B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Luogo </w:t>
      </w:r>
      <w:r w:rsidR="0088549B" w:rsidRPr="008530F3">
        <w:rPr>
          <w:rFonts w:ascii="Tahoma" w:hAnsi="Tahoma" w:cs="Tahoma"/>
        </w:rPr>
        <w:t xml:space="preserve"> ____/____/201___</w:t>
      </w:r>
    </w:p>
    <w:p w14:paraId="6A720DE5" w14:textId="77777777" w:rsidR="0088549B" w:rsidRPr="008530F3" w:rsidRDefault="0088549B" w:rsidP="0088549B">
      <w:pPr>
        <w:rPr>
          <w:rFonts w:ascii="Tahoma" w:hAnsi="Tahoma" w:cs="Tahoma"/>
        </w:rPr>
      </w:pPr>
    </w:p>
    <w:p w14:paraId="348BEC33" w14:textId="77777777" w:rsidR="00606C3B" w:rsidRPr="008530F3" w:rsidRDefault="0088549B" w:rsidP="0088549B">
      <w:pPr>
        <w:jc w:val="right"/>
        <w:rPr>
          <w:rFonts w:ascii="Tahoma" w:hAnsi="Tahoma" w:cs="Tahoma"/>
        </w:rPr>
      </w:pPr>
      <w:r w:rsidRPr="008530F3">
        <w:rPr>
          <w:rFonts w:ascii="Tahoma" w:hAnsi="Tahoma" w:cs="Tahoma"/>
        </w:rPr>
        <w:t>FIRMA RESPONSABILE PROGETTO</w:t>
      </w:r>
    </w:p>
    <w:p w14:paraId="76F12A7B" w14:textId="77777777" w:rsidR="0088549B" w:rsidRPr="008530F3" w:rsidRDefault="0088549B" w:rsidP="0088549B">
      <w:pPr>
        <w:jc w:val="right"/>
        <w:rPr>
          <w:rFonts w:ascii="Tahoma" w:hAnsi="Tahoma" w:cs="Tahoma"/>
        </w:rPr>
      </w:pPr>
    </w:p>
    <w:p w14:paraId="1CF7953D" w14:textId="77777777" w:rsidR="0088549B" w:rsidRPr="008530F3" w:rsidRDefault="0088549B" w:rsidP="0088549B">
      <w:pPr>
        <w:jc w:val="right"/>
        <w:rPr>
          <w:rFonts w:ascii="Tahoma" w:hAnsi="Tahoma" w:cs="Tahoma"/>
        </w:rPr>
      </w:pPr>
      <w:r w:rsidRPr="008530F3">
        <w:rPr>
          <w:rFonts w:ascii="Tahoma" w:hAnsi="Tahoma" w:cs="Tahoma"/>
        </w:rPr>
        <w:t>________________________________</w:t>
      </w:r>
    </w:p>
    <w:p w14:paraId="61251602" w14:textId="77777777" w:rsidR="0088549B" w:rsidRPr="008530F3" w:rsidRDefault="0088549B">
      <w:pPr>
        <w:rPr>
          <w:rFonts w:ascii="Tahoma" w:hAnsi="Tahoma" w:cs="Tahoma"/>
        </w:rPr>
      </w:pPr>
    </w:p>
    <w:sectPr w:rsidR="0088549B" w:rsidRPr="008530F3" w:rsidSect="00700780">
      <w:headerReference w:type="default" r:id="rId6"/>
      <w:pgSz w:w="11906" w:h="16838"/>
      <w:pgMar w:top="1134" w:right="1134" w:bottom="709" w:left="1134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9FCC9" w14:textId="77777777" w:rsidR="00A63B4D" w:rsidRDefault="00A63B4D" w:rsidP="00606C3B">
      <w:r>
        <w:separator/>
      </w:r>
    </w:p>
  </w:endnote>
  <w:endnote w:type="continuationSeparator" w:id="0">
    <w:p w14:paraId="32FF678E" w14:textId="77777777" w:rsidR="00A63B4D" w:rsidRDefault="00A63B4D" w:rsidP="0060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Myungjo Std M">
    <w:panose1 w:val="00000000000000000000"/>
    <w:charset w:val="80"/>
    <w:family w:val="roman"/>
    <w:notTrueType/>
    <w:pitch w:val="variable"/>
    <w:sig w:usb0="800002A7" w:usb1="29D7FCFB" w:usb2="00000010" w:usb3="00000000" w:csb0="002A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EBF88" w14:textId="77777777" w:rsidR="00A63B4D" w:rsidRDefault="00A63B4D" w:rsidP="00606C3B">
      <w:r>
        <w:separator/>
      </w:r>
    </w:p>
  </w:footnote>
  <w:footnote w:type="continuationSeparator" w:id="0">
    <w:p w14:paraId="7EA1DA37" w14:textId="77777777" w:rsidR="00A63B4D" w:rsidRDefault="00A63B4D" w:rsidP="00606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157"/>
      <w:tblW w:w="99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8208"/>
      <w:gridCol w:w="540"/>
      <w:gridCol w:w="540"/>
      <w:gridCol w:w="650"/>
    </w:tblGrid>
    <w:tr w:rsidR="00DF21DC" w:rsidRPr="00D23D54" w14:paraId="652D20A8" w14:textId="77777777" w:rsidTr="00DF21DC">
      <w:trPr>
        <w:trHeight w:val="1263"/>
      </w:trPr>
      <w:tc>
        <w:tcPr>
          <w:tcW w:w="9938" w:type="dxa"/>
          <w:gridSpan w:val="4"/>
        </w:tcPr>
        <w:p w14:paraId="456D8CDA" w14:textId="77777777" w:rsidR="00A63B4D" w:rsidRPr="00D23D54" w:rsidRDefault="00A63B4D" w:rsidP="00F53585">
          <w:pPr>
            <w:jc w:val="center"/>
            <w:rPr>
              <w:b/>
              <w:i/>
              <w:sz w:val="20"/>
              <w:szCs w:val="20"/>
            </w:rPr>
          </w:pPr>
        </w:p>
        <w:p w14:paraId="16C15F3D" w14:textId="77777777" w:rsidR="00A63B4D" w:rsidRDefault="00A63B4D" w:rsidP="00F53585">
          <w:pPr>
            <w:pStyle w:val="Intestazione"/>
          </w:pPr>
        </w:p>
        <w:p w14:paraId="136F6B0C" w14:textId="77777777" w:rsidR="00A63B4D" w:rsidRDefault="00A63B4D" w:rsidP="00F53585">
          <w:pPr>
            <w:pStyle w:val="Intestazione"/>
          </w:pPr>
        </w:p>
        <w:p w14:paraId="346A7491" w14:textId="77777777" w:rsidR="00A63B4D" w:rsidRDefault="00A63B4D" w:rsidP="00F53585">
          <w:pPr>
            <w:rPr>
              <w:rFonts w:ascii="Bookman Old Style" w:hAnsi="Bookman Old Style"/>
              <w:i/>
              <w:sz w:val="20"/>
              <w:szCs w:val="20"/>
            </w:rPr>
          </w:pPr>
        </w:p>
        <w:p w14:paraId="7306A3E8" w14:textId="77777777" w:rsidR="00A63B4D" w:rsidRDefault="00A63B4D" w:rsidP="00F53585">
          <w:pPr>
            <w:rPr>
              <w:rFonts w:ascii="Bookman Old Style" w:hAnsi="Bookman Old Style"/>
              <w:i/>
              <w:sz w:val="20"/>
              <w:szCs w:val="20"/>
            </w:rPr>
          </w:pPr>
        </w:p>
        <w:p w14:paraId="60CAF530" w14:textId="77777777" w:rsidR="00A63B4D" w:rsidRPr="00D23D54" w:rsidRDefault="00A63B4D" w:rsidP="00F53585">
          <w:pPr>
            <w:rPr>
              <w:b/>
              <w:i/>
              <w:sz w:val="20"/>
              <w:szCs w:val="20"/>
            </w:rPr>
          </w:pPr>
        </w:p>
      </w:tc>
    </w:tr>
    <w:tr w:rsidR="00DF21DC" w:rsidRPr="00D23D54" w14:paraId="68FD8D5C" w14:textId="77777777" w:rsidTr="00DF21DC">
      <w:trPr>
        <w:trHeight w:val="70"/>
      </w:trPr>
      <w:tc>
        <w:tcPr>
          <w:tcW w:w="8208" w:type="dxa"/>
        </w:tcPr>
        <w:p w14:paraId="0F4AAE4B" w14:textId="77777777" w:rsidR="00A63B4D" w:rsidRPr="00D23D54" w:rsidRDefault="003B4865" w:rsidP="00F53585">
          <w:pPr>
            <w:jc w:val="right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Verifica p</w:t>
          </w:r>
          <w:r w:rsidRPr="00D23D54">
            <w:rPr>
              <w:rFonts w:ascii="Arial" w:hAnsi="Arial"/>
              <w:sz w:val="20"/>
              <w:szCs w:val="20"/>
            </w:rPr>
            <w:t>rogetto/attività</w:t>
          </w:r>
        </w:p>
      </w:tc>
      <w:tc>
        <w:tcPr>
          <w:tcW w:w="540" w:type="dxa"/>
          <w:shd w:val="clear" w:color="auto" w:fill="FFFFFF"/>
        </w:tcPr>
        <w:p w14:paraId="3F0D1DE1" w14:textId="77777777" w:rsidR="00A63B4D" w:rsidRPr="00D23D54" w:rsidRDefault="00A63B4D" w:rsidP="00F53585">
          <w:pPr>
            <w:jc w:val="center"/>
            <w:rPr>
              <w:rFonts w:ascii="Arial" w:hAnsi="Arial"/>
              <w:b/>
              <w:color w:val="FF0000"/>
              <w:sz w:val="20"/>
              <w:szCs w:val="20"/>
            </w:rPr>
          </w:pPr>
        </w:p>
      </w:tc>
      <w:tc>
        <w:tcPr>
          <w:tcW w:w="540" w:type="dxa"/>
          <w:shd w:val="clear" w:color="auto" w:fill="FFFFFF"/>
        </w:tcPr>
        <w:p w14:paraId="75402823" w14:textId="77777777" w:rsidR="00A63B4D" w:rsidRPr="00D23D54" w:rsidRDefault="00A63B4D" w:rsidP="00F53585">
          <w:pPr>
            <w:jc w:val="center"/>
            <w:rPr>
              <w:rFonts w:ascii="Arial" w:hAnsi="Arial"/>
              <w:b/>
              <w:color w:val="FF0000"/>
              <w:sz w:val="20"/>
              <w:szCs w:val="20"/>
            </w:rPr>
          </w:pPr>
        </w:p>
      </w:tc>
      <w:tc>
        <w:tcPr>
          <w:tcW w:w="650" w:type="dxa"/>
          <w:shd w:val="clear" w:color="auto" w:fill="FFFFFF"/>
        </w:tcPr>
        <w:p w14:paraId="3950BA08" w14:textId="77777777" w:rsidR="00A63B4D" w:rsidRPr="00D23D54" w:rsidRDefault="00A63B4D" w:rsidP="00F53585">
          <w:pPr>
            <w:jc w:val="center"/>
            <w:rPr>
              <w:rFonts w:ascii="Arial" w:hAnsi="Arial"/>
              <w:b/>
              <w:color w:val="FF0000"/>
              <w:sz w:val="20"/>
              <w:szCs w:val="20"/>
            </w:rPr>
          </w:pPr>
        </w:p>
      </w:tc>
    </w:tr>
    <w:tr w:rsidR="00DF21DC" w:rsidRPr="00D23D54" w14:paraId="556ADE4A" w14:textId="77777777" w:rsidTr="00DF21DC">
      <w:trPr>
        <w:trHeight w:val="70"/>
      </w:trPr>
      <w:tc>
        <w:tcPr>
          <w:tcW w:w="8208" w:type="dxa"/>
        </w:tcPr>
        <w:p w14:paraId="6224F50F" w14:textId="77777777" w:rsidR="00A63B4D" w:rsidRPr="00D23D54" w:rsidRDefault="00A63B4D" w:rsidP="00F53585">
          <w:pPr>
            <w:rPr>
              <w:sz w:val="20"/>
              <w:szCs w:val="20"/>
            </w:rPr>
          </w:pPr>
        </w:p>
      </w:tc>
      <w:tc>
        <w:tcPr>
          <w:tcW w:w="1730" w:type="dxa"/>
          <w:gridSpan w:val="3"/>
        </w:tcPr>
        <w:p w14:paraId="3EDA3D35" w14:textId="77777777" w:rsidR="00A63B4D" w:rsidRPr="00D23D54" w:rsidRDefault="003B4865" w:rsidP="00F53585">
          <w:pPr>
            <w:rPr>
              <w:sz w:val="20"/>
              <w:szCs w:val="20"/>
            </w:rPr>
          </w:pPr>
          <w:r w:rsidRPr="00D23D54">
            <w:rPr>
              <w:sz w:val="20"/>
              <w:szCs w:val="20"/>
            </w:rPr>
            <w:t>Riservato all’ufficio</w:t>
          </w:r>
        </w:p>
      </w:tc>
    </w:tr>
  </w:tbl>
  <w:p w14:paraId="7FDE9405" w14:textId="77777777" w:rsidR="00700780" w:rsidRDefault="00700780">
    <w:pPr>
      <w:pStyle w:val="Intestazione"/>
    </w:pPr>
  </w:p>
  <w:p w14:paraId="18E18D8A" w14:textId="77777777" w:rsidR="00A63B4D" w:rsidRDefault="00A63B4D">
    <w:pPr>
      <w:pStyle w:val="Intestazione"/>
    </w:pPr>
  </w:p>
  <w:p w14:paraId="1FFF9537" w14:textId="77777777" w:rsidR="00A63B4D" w:rsidRDefault="00A63B4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3B"/>
    <w:rsid w:val="000C1821"/>
    <w:rsid w:val="0015203E"/>
    <w:rsid w:val="002749D1"/>
    <w:rsid w:val="002C484D"/>
    <w:rsid w:val="002F6508"/>
    <w:rsid w:val="00311CD8"/>
    <w:rsid w:val="00323448"/>
    <w:rsid w:val="003B4865"/>
    <w:rsid w:val="003E15A4"/>
    <w:rsid w:val="004B24FC"/>
    <w:rsid w:val="00506163"/>
    <w:rsid w:val="005845E1"/>
    <w:rsid w:val="00606C3B"/>
    <w:rsid w:val="006D5E3F"/>
    <w:rsid w:val="00700780"/>
    <w:rsid w:val="0072056D"/>
    <w:rsid w:val="00732542"/>
    <w:rsid w:val="0076791D"/>
    <w:rsid w:val="008005E3"/>
    <w:rsid w:val="00815896"/>
    <w:rsid w:val="008530F3"/>
    <w:rsid w:val="0088549B"/>
    <w:rsid w:val="0092003B"/>
    <w:rsid w:val="0093027A"/>
    <w:rsid w:val="00A320D3"/>
    <w:rsid w:val="00A63B4D"/>
    <w:rsid w:val="00A72F47"/>
    <w:rsid w:val="00B558DA"/>
    <w:rsid w:val="00C73118"/>
    <w:rsid w:val="00D2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0B64D"/>
  <w15:docId w15:val="{597DD200-0FFA-4361-98BF-583D3384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C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06C3B"/>
  </w:style>
  <w:style w:type="character" w:customStyle="1" w:styleId="IntestazioneCarattere">
    <w:name w:val="Intestazione Carattere"/>
    <w:basedOn w:val="Carpredefinitoparagrafo"/>
    <w:link w:val="Intestazione"/>
    <w:rsid w:val="00606C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06C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06C3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</dc:creator>
  <cp:lastModifiedBy>Maria Antonietta Ferrante</cp:lastModifiedBy>
  <cp:revision>2</cp:revision>
  <dcterms:created xsi:type="dcterms:W3CDTF">2026-09-22T19:35:00Z</dcterms:created>
  <dcterms:modified xsi:type="dcterms:W3CDTF">2026-09-22T19:35:00Z</dcterms:modified>
</cp:coreProperties>
</file>